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D31D0" w14:textId="77777777" w:rsidR="00CB1C4F" w:rsidRPr="00CB1C4F" w:rsidRDefault="00CB1C4F" w:rsidP="00214B03">
      <w:pPr>
        <w:pStyle w:val="Titolo1"/>
        <w:jc w:val="center"/>
      </w:pPr>
      <w:r w:rsidRPr="00CB1C4F">
        <w:t>Aperitivi</w:t>
      </w:r>
    </w:p>
    <w:p w14:paraId="312CF612" w14:textId="77777777" w:rsidR="00CB1C4F" w:rsidRPr="00CB1C4F" w:rsidRDefault="00CB1C4F" w:rsidP="00CB1C4F">
      <w:r w:rsidRPr="00CB1C4F">
        <w:t>Spritz</w:t>
      </w:r>
    </w:p>
    <w:p w14:paraId="24E8CD9C" w14:textId="77777777" w:rsidR="00CB1C4F" w:rsidRPr="00CB1C4F" w:rsidRDefault="00CB1C4F" w:rsidP="00CB1C4F">
      <w:r w:rsidRPr="00CB1C4F">
        <w:t>L'aperitivo italiano più famoso al mondo: prosecco DOC, Aperol, soda e una fetta d'arancia.</w:t>
      </w:r>
    </w:p>
    <w:p w14:paraId="12248E93" w14:textId="77777777" w:rsidR="00CB1C4F" w:rsidRPr="00CB1C4F" w:rsidRDefault="00CB1C4F" w:rsidP="00CB1C4F">
      <w:r w:rsidRPr="00CB1C4F">
        <w:rPr>
          <w:b/>
          <w:bCs/>
        </w:rPr>
        <w:t>6€</w:t>
      </w:r>
    </w:p>
    <w:p w14:paraId="1F7E5A06" w14:textId="77777777" w:rsidR="00CB1C4F" w:rsidRPr="00CB1C4F" w:rsidRDefault="00000000" w:rsidP="00CB1C4F">
      <w:r>
        <w:pict w14:anchorId="4868ADC0">
          <v:rect id="_x0000_i1026" style="width:0;height:1.5pt" o:hralign="center" o:hrstd="t" o:hr="t" fillcolor="#a0a0a0" stroked="f"/>
        </w:pict>
      </w:r>
    </w:p>
    <w:p w14:paraId="4D5049A2" w14:textId="77777777" w:rsidR="00CB1C4F" w:rsidRPr="00CB1C4F" w:rsidRDefault="00CB1C4F" w:rsidP="00CB1C4F">
      <w:r w:rsidRPr="00CB1C4F">
        <w:t>Gin Tonic / Lemon</w:t>
      </w:r>
    </w:p>
    <w:p w14:paraId="1C25A133" w14:textId="77777777" w:rsidR="00CB1C4F" w:rsidRPr="00CB1C4F" w:rsidRDefault="00CB1C4F" w:rsidP="00CB1C4F">
      <w:r w:rsidRPr="00CB1C4F">
        <w:t>Gin base, tonica mediterranea o lemon.</w:t>
      </w:r>
    </w:p>
    <w:p w14:paraId="6AA5D0BB" w14:textId="77777777" w:rsidR="00CB1C4F" w:rsidRPr="00CB1C4F" w:rsidRDefault="00CB1C4F" w:rsidP="00CB1C4F">
      <w:r w:rsidRPr="00CB1C4F">
        <w:rPr>
          <w:b/>
          <w:bCs/>
        </w:rPr>
        <w:t>8€</w:t>
      </w:r>
    </w:p>
    <w:p w14:paraId="76458067" w14:textId="77777777" w:rsidR="00CB1C4F" w:rsidRPr="00CB1C4F" w:rsidRDefault="00000000" w:rsidP="00CB1C4F">
      <w:r>
        <w:pict w14:anchorId="72DE89BF">
          <v:rect id="_x0000_i1027" style="width:0;height:1.5pt" o:hralign="center" o:hrstd="t" o:hr="t" fillcolor="#a0a0a0" stroked="f"/>
        </w:pict>
      </w:r>
    </w:p>
    <w:p w14:paraId="635BF3E4" w14:textId="77777777" w:rsidR="00CB1C4F" w:rsidRPr="00CB1C4F" w:rsidRDefault="00CB1C4F" w:rsidP="00CB1C4F">
      <w:r w:rsidRPr="00CB1C4F">
        <w:t>Paloma</w:t>
      </w:r>
    </w:p>
    <w:p w14:paraId="59A85110" w14:textId="77777777" w:rsidR="00CB1C4F" w:rsidRPr="00CB1C4F" w:rsidRDefault="00CB1C4F" w:rsidP="00CB1C4F">
      <w:r w:rsidRPr="00CB1C4F">
        <w:t>Tequila, lime e Schweppes al pompelmo.</w:t>
      </w:r>
    </w:p>
    <w:p w14:paraId="293AA77C" w14:textId="77777777" w:rsidR="00CB1C4F" w:rsidRPr="00CB1C4F" w:rsidRDefault="00CB1C4F" w:rsidP="00CB1C4F">
      <w:r w:rsidRPr="00CB1C4F">
        <w:rPr>
          <w:b/>
          <w:bCs/>
        </w:rPr>
        <w:t>8€</w:t>
      </w:r>
    </w:p>
    <w:p w14:paraId="4A37FD43" w14:textId="77777777" w:rsidR="00CB1C4F" w:rsidRPr="00CB1C4F" w:rsidRDefault="00000000" w:rsidP="00CB1C4F">
      <w:r>
        <w:pict w14:anchorId="5E574CE9">
          <v:rect id="_x0000_i1028" style="width:0;height:1.5pt" o:hralign="center" o:hrstd="t" o:hr="t" fillcolor="#a0a0a0" stroked="f"/>
        </w:pict>
      </w:r>
    </w:p>
    <w:p w14:paraId="60FBDC8A" w14:textId="77777777" w:rsidR="00CB1C4F" w:rsidRPr="00CB1C4F" w:rsidRDefault="00CB1C4F" w:rsidP="00CB1C4F">
      <w:r w:rsidRPr="00CB1C4F">
        <w:t>Smoked Negroni</w:t>
      </w:r>
    </w:p>
    <w:p w14:paraId="394874DF" w14:textId="77777777" w:rsidR="00CB1C4F" w:rsidRPr="00CB1C4F" w:rsidRDefault="00CB1C4F" w:rsidP="00CB1C4F">
      <w:r w:rsidRPr="00CB1C4F">
        <w:t>Bitter Campari, vermouth e Tanqueray London dry gin affumicato.</w:t>
      </w:r>
    </w:p>
    <w:p w14:paraId="2BB86794" w14:textId="77777777" w:rsidR="00CB1C4F" w:rsidRPr="00CB1C4F" w:rsidRDefault="00CB1C4F" w:rsidP="00CB1C4F">
      <w:r w:rsidRPr="00CB1C4F">
        <w:rPr>
          <w:b/>
          <w:bCs/>
        </w:rPr>
        <w:t>10€</w:t>
      </w:r>
    </w:p>
    <w:p w14:paraId="5C6A6710" w14:textId="77777777" w:rsidR="00CB1C4F" w:rsidRPr="00CB1C4F" w:rsidRDefault="00000000" w:rsidP="00CB1C4F">
      <w:r>
        <w:pict w14:anchorId="562E6F78">
          <v:rect id="_x0000_i1029" style="width:0;height:1.5pt" o:hralign="center" o:hrstd="t" o:hr="t" fillcolor="#a0a0a0" stroked="f"/>
        </w:pict>
      </w:r>
    </w:p>
    <w:p w14:paraId="7900C9E5" w14:textId="77777777" w:rsidR="00CB1C4F" w:rsidRPr="00CB1C4F" w:rsidRDefault="00CB1C4F" w:rsidP="00CB1C4F">
      <w:r w:rsidRPr="00CB1C4F">
        <w:t>Grey Moscow Mule</w:t>
      </w:r>
    </w:p>
    <w:p w14:paraId="2E4E446A" w14:textId="77777777" w:rsidR="00CB1C4F" w:rsidRPr="00CB1C4F" w:rsidRDefault="00CB1C4F" w:rsidP="00CB1C4F">
      <w:r w:rsidRPr="00CB1C4F">
        <w:t>Vodka Grey Goose, ginger beer e succo di lime appena spremuto.</w:t>
      </w:r>
    </w:p>
    <w:p w14:paraId="0BA3517B" w14:textId="77777777" w:rsidR="00CB1C4F" w:rsidRPr="00CB1C4F" w:rsidRDefault="00CB1C4F" w:rsidP="00CB1C4F">
      <w:r w:rsidRPr="00CB1C4F">
        <w:rPr>
          <w:b/>
          <w:bCs/>
        </w:rPr>
        <w:t>9€</w:t>
      </w:r>
    </w:p>
    <w:p w14:paraId="13798D4A" w14:textId="77777777" w:rsidR="00CB1C4F" w:rsidRPr="00CB1C4F" w:rsidRDefault="00000000" w:rsidP="00CB1C4F">
      <w:r>
        <w:pict w14:anchorId="4E772CDA">
          <v:rect id="_x0000_i1030" style="width:0;height:1.5pt" o:hralign="center" o:hrstd="t" o:hr="t" fillcolor="#a0a0a0" stroked="f"/>
        </w:pict>
      </w:r>
    </w:p>
    <w:p w14:paraId="392E0CCD" w14:textId="77777777" w:rsidR="00CB1C4F" w:rsidRPr="00CB1C4F" w:rsidRDefault="00CB1C4F" w:rsidP="00CB1C4F">
      <w:r w:rsidRPr="00CB1C4F">
        <w:t>Virgin Tonic</w:t>
      </w:r>
    </w:p>
    <w:p w14:paraId="36ADE1CD" w14:textId="77777777" w:rsidR="00CB1C4F" w:rsidRPr="00CB1C4F" w:rsidRDefault="00CB1C4F" w:rsidP="00CB1C4F">
      <w:r w:rsidRPr="00CB1C4F">
        <w:t>Gin tonic analcolico con Tanqueray 00.</w:t>
      </w:r>
    </w:p>
    <w:p w14:paraId="47BC3A55" w14:textId="77777777" w:rsidR="00CB1C4F" w:rsidRPr="00CB1C4F" w:rsidRDefault="00CB1C4F" w:rsidP="00CB1C4F">
      <w:r w:rsidRPr="00CB1C4F">
        <w:rPr>
          <w:b/>
          <w:bCs/>
        </w:rPr>
        <w:t>5€</w:t>
      </w:r>
    </w:p>
    <w:p w14:paraId="1B16A5F3" w14:textId="77777777" w:rsidR="00CB1C4F" w:rsidRPr="00CB1C4F" w:rsidRDefault="00000000" w:rsidP="00CB1C4F">
      <w:r>
        <w:pict w14:anchorId="4D00945E">
          <v:rect id="_x0000_i1031" style="width:0;height:1.5pt" o:hralign="center" o:hrstd="t" o:hr="t" fillcolor="#a0a0a0" stroked="f"/>
        </w:pict>
      </w:r>
    </w:p>
    <w:p w14:paraId="4EE9114D" w14:textId="77777777" w:rsidR="00CB1C4F" w:rsidRPr="00CB1C4F" w:rsidRDefault="00CB1C4F" w:rsidP="00CB1C4F">
      <w:r w:rsidRPr="00CB1C4F">
        <w:t>Virgin Colada</w:t>
      </w:r>
    </w:p>
    <w:p w14:paraId="5E498F63" w14:textId="77777777" w:rsidR="00CB1C4F" w:rsidRPr="00CB1C4F" w:rsidRDefault="00CB1C4F" w:rsidP="00CB1C4F">
      <w:r w:rsidRPr="00CB1C4F">
        <w:t>Succo d'ananas e sciroppo al cocco.</w:t>
      </w:r>
    </w:p>
    <w:p w14:paraId="470EAFB1" w14:textId="77777777" w:rsidR="00CB1C4F" w:rsidRPr="00CB1C4F" w:rsidRDefault="00CB1C4F" w:rsidP="00CB1C4F">
      <w:r w:rsidRPr="00CB1C4F">
        <w:rPr>
          <w:b/>
          <w:bCs/>
        </w:rPr>
        <w:t>5€</w:t>
      </w:r>
    </w:p>
    <w:p w14:paraId="1976F444" w14:textId="77777777" w:rsidR="00CB1C4F" w:rsidRPr="00CB1C4F" w:rsidRDefault="00000000" w:rsidP="00CB1C4F">
      <w:r>
        <w:pict w14:anchorId="2A48A694">
          <v:rect id="_x0000_i1032" style="width:0;height:1.5pt" o:hralign="center" o:hrstd="t" o:hr="t" fillcolor="#a0a0a0" stroked="f"/>
        </w:pict>
      </w:r>
    </w:p>
    <w:p w14:paraId="706CB25C" w14:textId="77777777" w:rsidR="00214B03" w:rsidRDefault="00214B03" w:rsidP="00CB1C4F"/>
    <w:p w14:paraId="03859BD0" w14:textId="01107BDE" w:rsidR="00CB1C4F" w:rsidRPr="00CB1C4F" w:rsidRDefault="00214B03" w:rsidP="00214B03">
      <w:pPr>
        <w:pStyle w:val="Titolo2"/>
        <w:jc w:val="center"/>
      </w:pPr>
      <w:r>
        <w:lastRenderedPageBreak/>
        <w:t>E</w:t>
      </w:r>
      <w:r w:rsidR="00CB1C4F" w:rsidRPr="00CB1C4F">
        <w:t>sperienze</w:t>
      </w:r>
    </w:p>
    <w:p w14:paraId="37B73C80" w14:textId="77777777" w:rsidR="00CB1C4F" w:rsidRPr="00CB1C4F" w:rsidRDefault="00CB1C4F" w:rsidP="00214B03">
      <w:pPr>
        <w:pStyle w:val="Titolo4"/>
      </w:pPr>
      <w:r w:rsidRPr="00CB1C4F">
        <w:t>Aperi-Meat</w:t>
      </w:r>
    </w:p>
    <w:p w14:paraId="0B98CE59" w14:textId="77777777" w:rsidR="00CB1C4F" w:rsidRPr="00CB1C4F" w:rsidRDefault="00CB1C4F" w:rsidP="00CB1C4F">
      <w:r w:rsidRPr="00CB1C4F">
        <w:t>Una selezione dei nostri antipasti più rappresentativi per accompagnare il tuo aperitivo. Il modo migliore per cominciare la tua esperienza:</w:t>
      </w:r>
      <w:r w:rsidRPr="00CB1C4F">
        <w:br/>
        <w:t>· Sushi di carne</w:t>
      </w:r>
      <w:r w:rsidRPr="00CB1C4F">
        <w:br/>
        <w:t>· Lollipop</w:t>
      </w:r>
      <w:r w:rsidRPr="00CB1C4F">
        <w:br/>
        <w:t>· Tartare con senape al miele</w:t>
      </w:r>
      <w:r w:rsidRPr="00CB1C4F">
        <w:br/>
        <w:t>· Crocchette di pulled pork</w:t>
      </w:r>
      <w:r w:rsidRPr="00CB1C4F">
        <w:br/>
        <w:t>· Cocktail a piacere o calice di vino</w:t>
      </w:r>
      <w:r w:rsidRPr="00CB1C4F">
        <w:br/>
        <w:t>(minimo 2 persone, bevande e coperto esclusi)</w:t>
      </w:r>
    </w:p>
    <w:p w14:paraId="0030E9A1" w14:textId="77777777" w:rsidR="00CB1C4F" w:rsidRPr="00CB1C4F" w:rsidRDefault="00CB1C4F" w:rsidP="00CB1C4F">
      <w:r w:rsidRPr="00CB1C4F">
        <w:rPr>
          <w:b/>
          <w:bCs/>
        </w:rPr>
        <w:t>18€</w:t>
      </w:r>
    </w:p>
    <w:p w14:paraId="6F7F68ED" w14:textId="77777777" w:rsidR="00CB1C4F" w:rsidRPr="00CB1C4F" w:rsidRDefault="00000000" w:rsidP="00CB1C4F">
      <w:r>
        <w:pict w14:anchorId="402B39BB">
          <v:rect id="_x0000_i1033" style="width:0;height:1.5pt" o:hralign="center" o:hrstd="t" o:hr="t" fillcolor="#a0a0a0" stroked="f"/>
        </w:pict>
      </w:r>
    </w:p>
    <w:p w14:paraId="05E94915" w14:textId="77777777" w:rsidR="00CB1C4F" w:rsidRPr="00CB1C4F" w:rsidRDefault="00CB1C4F" w:rsidP="00214B03">
      <w:pPr>
        <w:pStyle w:val="Titolo4"/>
      </w:pPr>
      <w:r w:rsidRPr="00CB1C4F">
        <w:t>Degustibus</w:t>
      </w:r>
    </w:p>
    <w:p w14:paraId="61A56B97" w14:textId="77777777" w:rsidR="00CB1C4F" w:rsidRPr="00CB1C4F" w:rsidRDefault="00CB1C4F" w:rsidP="00CB1C4F">
      <w:r w:rsidRPr="00CB1C4F">
        <w:t>Per chi non ha voglia di scegliere, un menù da vivere tutti insieme:</w:t>
      </w:r>
      <w:r w:rsidRPr="00CB1C4F">
        <w:br/>
        <w:t>· Bis di antipasti a scelta tra: frittini, sushi di carne, tartare senape e miele, lollipops, ti bruschetto</w:t>
      </w:r>
      <w:r w:rsidRPr="00CB1C4F">
        <w:br/>
        <w:t>· Bis di primi a scelta tra: tortelloni di zucca, passatelli al crudo croccante, maccheroni pettinati al ragù di ribs, ravioli di pulled pork, sedani del macellaio</w:t>
      </w:r>
      <w:r w:rsidRPr="00CB1C4F">
        <w:br/>
        <w:t>· Secondo a scelta: grigliata mista o tagliata</w:t>
      </w:r>
      <w:r w:rsidRPr="00CB1C4F">
        <w:br/>
        <w:t>(minimo 2 persone, bevande e coperto esclusi)</w:t>
      </w:r>
    </w:p>
    <w:p w14:paraId="221D6C34" w14:textId="77777777" w:rsidR="00CB1C4F" w:rsidRPr="00CB1C4F" w:rsidRDefault="00CB1C4F" w:rsidP="00CB1C4F">
      <w:r w:rsidRPr="00CB1C4F">
        <w:rPr>
          <w:b/>
          <w:bCs/>
        </w:rPr>
        <w:t>35€</w:t>
      </w:r>
    </w:p>
    <w:p w14:paraId="5DCCD364" w14:textId="77777777" w:rsidR="00CB1C4F" w:rsidRPr="00CB1C4F" w:rsidRDefault="00000000" w:rsidP="00CB1C4F">
      <w:r>
        <w:pict w14:anchorId="55529D17">
          <v:rect id="_x0000_i1034" style="width:0;height:1.5pt" o:hralign="center" o:hrstd="t" o:hr="t" fillcolor="#a0a0a0" stroked="f"/>
        </w:pict>
      </w:r>
    </w:p>
    <w:p w14:paraId="15D68EA1" w14:textId="77777777" w:rsidR="00CB1C4F" w:rsidRPr="00CB1C4F" w:rsidRDefault="00CB1C4F" w:rsidP="00214B03">
      <w:pPr>
        <w:pStyle w:val="Titolo4"/>
      </w:pPr>
      <w:r w:rsidRPr="00CB1C4F">
        <w:t>L'Essenza della Carne</w:t>
      </w:r>
    </w:p>
    <w:p w14:paraId="632A6E28" w14:textId="77777777" w:rsidR="00CB1C4F" w:rsidRPr="00CB1C4F" w:rsidRDefault="00CB1C4F" w:rsidP="00CB1C4F">
      <w:r w:rsidRPr="00CB1C4F">
        <w:t>Un percorso per chi la carne la prende sul serio, dove materia prima d'eccellenza si unisce a tempi e tecniche di cottura:</w:t>
      </w:r>
      <w:r w:rsidRPr="00CB1C4F">
        <w:br/>
        <w:t>· Sushi di carne</w:t>
      </w:r>
      <w:r w:rsidRPr="00CB1C4F">
        <w:br/>
        <w:t>· Lollipop</w:t>
      </w:r>
      <w:r w:rsidRPr="00CB1C4F">
        <w:br/>
        <w:t>· Crocchette di pulled pork</w:t>
      </w:r>
      <w:r w:rsidRPr="00CB1C4F">
        <w:br/>
        <w:t>· Gnocco fritto con Prosciutto Crudo di Parma 18 mesi</w:t>
      </w:r>
      <w:r w:rsidRPr="00CB1C4F">
        <w:br/>
        <w:t>· Tigella farcita con pesto modenese e Parmigiano</w:t>
      </w:r>
      <w:r w:rsidRPr="00CB1C4F">
        <w:br/>
        <w:t>· Costata della casa da 1 kg</w:t>
      </w:r>
      <w:r w:rsidRPr="00CB1C4F">
        <w:br/>
        <w:t>· Ribs - costine di maiale affumicate e laccate con salsa BBQ fatta in casa</w:t>
      </w:r>
      <w:r w:rsidRPr="00CB1C4F">
        <w:br/>
        <w:t>· Chicken barbecue - petto di pollo marinato e cotto lentamente a bassa temperatura</w:t>
      </w:r>
      <w:r w:rsidRPr="00CB1C4F">
        <w:br/>
        <w:t>· Bignè di salsiccia</w:t>
      </w:r>
      <w:r w:rsidRPr="00CB1C4F">
        <w:br/>
        <w:t>· Patate al forno, cipolle stufate e cicoria all'agro</w:t>
      </w:r>
      <w:r w:rsidRPr="00CB1C4F">
        <w:br/>
        <w:t>(minimo 4 persone, bevande e coperto esclusi)</w:t>
      </w:r>
    </w:p>
    <w:p w14:paraId="6DD0F328" w14:textId="77777777" w:rsidR="00CB1C4F" w:rsidRPr="00CB1C4F" w:rsidRDefault="00CB1C4F" w:rsidP="00CB1C4F">
      <w:r w:rsidRPr="00CB1C4F">
        <w:rPr>
          <w:b/>
          <w:bCs/>
        </w:rPr>
        <w:t>45€</w:t>
      </w:r>
    </w:p>
    <w:p w14:paraId="040D44B0" w14:textId="77777777" w:rsidR="00CB1C4F" w:rsidRPr="00CB1C4F" w:rsidRDefault="00000000" w:rsidP="00CB1C4F">
      <w:r>
        <w:pict w14:anchorId="5D61533F">
          <v:rect id="_x0000_i1035" style="width:0;height:1.5pt" o:hralign="center" o:hrstd="t" o:hr="t" fillcolor="#a0a0a0" stroked="f"/>
        </w:pict>
      </w:r>
    </w:p>
    <w:p w14:paraId="39948260" w14:textId="77777777" w:rsidR="00214B03" w:rsidRDefault="00214B03" w:rsidP="00214B03">
      <w:pPr>
        <w:pStyle w:val="Titolo4"/>
      </w:pPr>
    </w:p>
    <w:p w14:paraId="54CE7011" w14:textId="77777777" w:rsidR="00214B03" w:rsidRDefault="00214B03" w:rsidP="00214B03"/>
    <w:p w14:paraId="4A9D45F3" w14:textId="77777777" w:rsidR="00214B03" w:rsidRPr="00214B03" w:rsidRDefault="00214B03" w:rsidP="00214B03"/>
    <w:p w14:paraId="0C10D0DC" w14:textId="315C361B" w:rsidR="00CB1C4F" w:rsidRPr="00CB1C4F" w:rsidRDefault="00CB1C4F" w:rsidP="00214B03">
      <w:pPr>
        <w:pStyle w:val="Titolo4"/>
      </w:pPr>
      <w:r w:rsidRPr="00CB1C4F">
        <w:lastRenderedPageBreak/>
        <w:t>Le Macine Experience</w:t>
      </w:r>
    </w:p>
    <w:p w14:paraId="7C292EE2" w14:textId="77777777" w:rsidR="00CB1C4F" w:rsidRPr="00CB1C4F" w:rsidRDefault="00CB1C4F" w:rsidP="00CB1C4F">
      <w:r w:rsidRPr="00CB1C4F">
        <w:t>7 portate che raccontano la nostra filosofia di cucina. Un viaggio completo attraverso i sapori di Le Macine:</w:t>
      </w:r>
      <w:r w:rsidRPr="00CB1C4F">
        <w:br/>
        <w:t>· Tartare con senape al miele</w:t>
      </w:r>
      <w:r w:rsidRPr="00CB1C4F">
        <w:br/>
        <w:t>· Sushi di carne</w:t>
      </w:r>
      <w:r w:rsidRPr="00CB1C4F">
        <w:br/>
        <w:t>· Lollipops</w:t>
      </w:r>
      <w:r w:rsidRPr="00CB1C4F">
        <w:br/>
        <w:t>· Maccheroni pettinati al ragù di ribs</w:t>
      </w:r>
      <w:r w:rsidRPr="00CB1C4F">
        <w:br/>
        <w:t>· Raviolo ripieno di Pulled Pork saltato con pomodorini, cipolla e Saba</w:t>
      </w:r>
      <w:r w:rsidRPr="00CB1C4F">
        <w:br/>
        <w:t>· Arrosticione di Black Angus, Picanha e Wagyu</w:t>
      </w:r>
      <w:r w:rsidRPr="00CB1C4F">
        <w:br/>
        <w:t>· Sorbetto al mandarino</w:t>
      </w:r>
      <w:r w:rsidRPr="00CB1C4F">
        <w:br/>
        <w:t>(minimo 2 persone, bevande e coperto esclusi)</w:t>
      </w:r>
    </w:p>
    <w:p w14:paraId="52F87F53" w14:textId="77777777" w:rsidR="00CB1C4F" w:rsidRPr="00CB1C4F" w:rsidRDefault="00CB1C4F" w:rsidP="00CB1C4F">
      <w:r w:rsidRPr="00CB1C4F">
        <w:rPr>
          <w:b/>
          <w:bCs/>
        </w:rPr>
        <w:t>50€</w:t>
      </w:r>
    </w:p>
    <w:p w14:paraId="22396A4C" w14:textId="77777777" w:rsidR="00CB1C4F" w:rsidRPr="00CB1C4F" w:rsidRDefault="00000000" w:rsidP="00CB1C4F">
      <w:r>
        <w:pict w14:anchorId="79C37432">
          <v:rect id="_x0000_i1036" style="width:0;height:1.5pt" o:hralign="center" o:hrstd="t" o:hr="t" fillcolor="#a0a0a0" stroked="f"/>
        </w:pict>
      </w:r>
    </w:p>
    <w:p w14:paraId="0FAFA29B" w14:textId="77777777" w:rsidR="00CB1C4F" w:rsidRPr="00CB1C4F" w:rsidRDefault="00CB1C4F" w:rsidP="0033419A">
      <w:pPr>
        <w:pStyle w:val="Titolo1"/>
        <w:jc w:val="center"/>
      </w:pPr>
      <w:r w:rsidRPr="00CB1C4F">
        <w:t>Antipasti</w:t>
      </w:r>
    </w:p>
    <w:p w14:paraId="5FFDC23D" w14:textId="77777777" w:rsidR="00CB1C4F" w:rsidRPr="00CB1C4F" w:rsidRDefault="00CB1C4F" w:rsidP="0033419A">
      <w:pPr>
        <w:pStyle w:val="Titolo4"/>
      </w:pPr>
      <w:r w:rsidRPr="00CB1C4F">
        <w:t>Fritto Fritto</w:t>
      </w:r>
    </w:p>
    <w:p w14:paraId="25118543" w14:textId="77777777" w:rsidR="00CB1C4F" w:rsidRPr="00CB1C4F" w:rsidRDefault="00CB1C4F" w:rsidP="00CB1C4F">
      <w:r w:rsidRPr="00CB1C4F">
        <w:t>Fiore di zucca, crocchette di pulled pork fatte in casa, arancino, crocchè di patate, jalapeño ripieno di formaggio fuso, zucchine pastellate, tortellini fritti e crocchette di pane cacio e pepe.</w:t>
      </w:r>
      <w:r w:rsidRPr="00CB1C4F">
        <w:br/>
      </w:r>
      <w:r w:rsidRPr="00CB1C4F">
        <w:br/>
        <w:t>Disponibili anche singolarmente:</w:t>
      </w:r>
      <w:r w:rsidRPr="00CB1C4F">
        <w:br/>
        <w:t>· Fiori di zucca € 10</w:t>
      </w:r>
      <w:r w:rsidRPr="00CB1C4F">
        <w:br/>
        <w:t>· Crocchette di pulled pork € 10</w:t>
      </w:r>
      <w:r w:rsidRPr="00CB1C4F">
        <w:br/>
        <w:t>· Jalapeño € 10</w:t>
      </w:r>
      <w:r w:rsidRPr="00CB1C4F">
        <w:br/>
        <w:t>· Arancini € 10</w:t>
      </w:r>
      <w:r w:rsidRPr="00CB1C4F">
        <w:br/>
        <w:t>· Crocchette di patate € 8</w:t>
      </w:r>
      <w:r w:rsidRPr="00CB1C4F">
        <w:br/>
        <w:t>· Tortellini fritti € 10</w:t>
      </w:r>
    </w:p>
    <w:p w14:paraId="2C3232C8" w14:textId="77777777" w:rsidR="00CB1C4F" w:rsidRPr="00CB1C4F" w:rsidRDefault="00CB1C4F" w:rsidP="00CB1C4F">
      <w:r w:rsidRPr="00CB1C4F">
        <w:rPr>
          <w:b/>
          <w:bCs/>
        </w:rPr>
        <w:t>12€</w:t>
      </w:r>
    </w:p>
    <w:p w14:paraId="1CD2FB86" w14:textId="77777777" w:rsidR="00CB1C4F" w:rsidRPr="00CB1C4F" w:rsidRDefault="00000000" w:rsidP="00CB1C4F">
      <w:r>
        <w:pict w14:anchorId="5A4D99F9">
          <v:rect id="_x0000_i1037" style="width:0;height:1.5pt" o:hralign="center" o:hrstd="t" o:hr="t" fillcolor="#a0a0a0" stroked="f"/>
        </w:pict>
      </w:r>
    </w:p>
    <w:p w14:paraId="6508077D" w14:textId="77777777" w:rsidR="00CB1C4F" w:rsidRPr="00CB1C4F" w:rsidRDefault="00CB1C4F" w:rsidP="00214B03">
      <w:pPr>
        <w:pStyle w:val="Titolo4"/>
      </w:pPr>
      <w:r w:rsidRPr="00CB1C4F">
        <w:t>Affettato del Mugnaio</w:t>
      </w:r>
    </w:p>
    <w:p w14:paraId="00142F04" w14:textId="77777777" w:rsidR="00CB1C4F" w:rsidRPr="00CB1C4F" w:rsidRDefault="00CB1C4F" w:rsidP="00CB1C4F">
      <w:r w:rsidRPr="00CB1C4F">
        <w:t>Un tagliere che racconta il territorio: prosciutto crudo di Parma 18 mesi, mortadella, salame zia ferrarese, pancetta coppata e prosciutto cotto alle erbe, tutti del salumificio Pedrazzoli. Accompagnato da gnocchi fritti e tigelle.</w:t>
      </w:r>
    </w:p>
    <w:p w14:paraId="215C4F72" w14:textId="77777777" w:rsidR="00CB1C4F" w:rsidRPr="00CB1C4F" w:rsidRDefault="00CB1C4F" w:rsidP="00CB1C4F">
      <w:r w:rsidRPr="00CB1C4F">
        <w:rPr>
          <w:b/>
          <w:bCs/>
        </w:rPr>
        <w:t>12€</w:t>
      </w:r>
    </w:p>
    <w:p w14:paraId="6D609B95" w14:textId="77777777" w:rsidR="00CB1C4F" w:rsidRPr="00CB1C4F" w:rsidRDefault="00000000" w:rsidP="00CB1C4F">
      <w:r>
        <w:pict w14:anchorId="6E18D061">
          <v:rect id="_x0000_i1038" style="width:0;height:1.5pt" o:hralign="center" o:hrstd="t" o:hr="t" fillcolor="#a0a0a0" stroked="f"/>
        </w:pict>
      </w:r>
    </w:p>
    <w:p w14:paraId="2E3DA26F" w14:textId="77777777" w:rsidR="00CB1C4F" w:rsidRPr="00CB1C4F" w:rsidRDefault="00CB1C4F" w:rsidP="00214B03">
      <w:pPr>
        <w:pStyle w:val="Titolo4"/>
      </w:pPr>
      <w:r w:rsidRPr="00CB1C4F">
        <w:t>Sushi di Carne</w:t>
      </w:r>
    </w:p>
    <w:p w14:paraId="0D8D472E" w14:textId="77777777" w:rsidR="00CB1C4F" w:rsidRPr="00CB1C4F" w:rsidRDefault="00CB1C4F" w:rsidP="00CB1C4F">
      <w:r w:rsidRPr="00CB1C4F">
        <w:t>Un sushi innovativo che unisce la tradizione giapponese alla prelibatezza piemontese: tenera Manzetta avvolta in chicchi di riso soffiato croccante, esaltata da una delicata crema di robiola aromatizzata al wasabi. Il tutto viene impreziosito da un tocco finale di salsa teriyaki e adagiato su un letto di pasta kataifi. Un'esperienza di gusto unica e raffinata.</w:t>
      </w:r>
    </w:p>
    <w:p w14:paraId="7FF074CB" w14:textId="77777777" w:rsidR="00CB1C4F" w:rsidRPr="00CB1C4F" w:rsidRDefault="00CB1C4F" w:rsidP="00CB1C4F">
      <w:r w:rsidRPr="00CB1C4F">
        <w:rPr>
          <w:b/>
          <w:bCs/>
        </w:rPr>
        <w:t>18€</w:t>
      </w:r>
    </w:p>
    <w:p w14:paraId="46BD7BB8" w14:textId="77777777" w:rsidR="00CB1C4F" w:rsidRPr="00CB1C4F" w:rsidRDefault="00000000" w:rsidP="00CB1C4F">
      <w:r>
        <w:pict w14:anchorId="48FEFACB">
          <v:rect id="_x0000_i1039" style="width:0;height:1.5pt" o:hralign="center" o:hrstd="t" o:hr="t" fillcolor="#a0a0a0" stroked="f"/>
        </w:pict>
      </w:r>
    </w:p>
    <w:p w14:paraId="6E4011F1" w14:textId="77777777" w:rsidR="00CB1C4F" w:rsidRPr="00CB1C4F" w:rsidRDefault="00CB1C4F" w:rsidP="00214B03">
      <w:pPr>
        <w:pStyle w:val="Titolo4"/>
      </w:pPr>
      <w:r w:rsidRPr="00CB1C4F">
        <w:lastRenderedPageBreak/>
        <w:t>Smoked Tartare (NEW)</w:t>
      </w:r>
    </w:p>
    <w:p w14:paraId="2AFD2B0F" w14:textId="77777777" w:rsidR="00CB1C4F" w:rsidRPr="00CB1C4F" w:rsidRDefault="00CB1C4F" w:rsidP="00CB1C4F">
      <w:r w:rsidRPr="00CB1C4F">
        <w:t>Manzo battuto al coltello, adagiato su un crumble di taralli croccanti. La nostra salsa senape e miele fatta in casa chiude il cerchio: una tartare che gioca tra il rustico e il raffinato, con quel tocco di affumicato al legno d'ulivo che cambia tutto.</w:t>
      </w:r>
    </w:p>
    <w:p w14:paraId="4D69B67D" w14:textId="77777777" w:rsidR="00CB1C4F" w:rsidRPr="00CB1C4F" w:rsidRDefault="00CB1C4F" w:rsidP="00CB1C4F">
      <w:r w:rsidRPr="00CB1C4F">
        <w:rPr>
          <w:b/>
          <w:bCs/>
        </w:rPr>
        <w:t>14€</w:t>
      </w:r>
    </w:p>
    <w:p w14:paraId="6B8AC3A8" w14:textId="77777777" w:rsidR="00CB1C4F" w:rsidRPr="00CB1C4F" w:rsidRDefault="00000000" w:rsidP="00CB1C4F">
      <w:r>
        <w:pict w14:anchorId="78E82AC3">
          <v:rect id="_x0000_i1040" style="width:0;height:1.5pt" o:hralign="center" o:hrstd="t" o:hr="t" fillcolor="#a0a0a0" stroked="f"/>
        </w:pict>
      </w:r>
    </w:p>
    <w:p w14:paraId="4580F399" w14:textId="157E763B" w:rsidR="00CB1C4F" w:rsidRPr="00CB1C4F" w:rsidRDefault="00CB1C4F" w:rsidP="00214B03">
      <w:pPr>
        <w:pStyle w:val="Titolo4"/>
      </w:pPr>
      <w:r w:rsidRPr="00CB1C4F">
        <w:t xml:space="preserve">Lollipops </w:t>
      </w:r>
    </w:p>
    <w:p w14:paraId="7F0E2040" w14:textId="77777777" w:rsidR="00CB1C4F" w:rsidRPr="00CB1C4F" w:rsidRDefault="00CB1C4F" w:rsidP="00CB1C4F">
      <w:r w:rsidRPr="00CB1C4F">
        <w:t>Succulente polpette di manzo speziate, servite con un bastoncino come un lecca-lecca e glassate con la nostra salsa BBQ fatta in casa. Ogni morso è un'esplosione di sapori con note speziate e un tocco di agrodolce.</w:t>
      </w:r>
    </w:p>
    <w:p w14:paraId="5BF83820" w14:textId="77777777" w:rsidR="00CB1C4F" w:rsidRPr="00CB1C4F" w:rsidRDefault="00CB1C4F" w:rsidP="00CB1C4F">
      <w:r w:rsidRPr="00CB1C4F">
        <w:rPr>
          <w:b/>
          <w:bCs/>
        </w:rPr>
        <w:t>14€</w:t>
      </w:r>
    </w:p>
    <w:p w14:paraId="5C8E0DA6" w14:textId="77777777" w:rsidR="00CB1C4F" w:rsidRPr="00CB1C4F" w:rsidRDefault="00000000" w:rsidP="00CB1C4F">
      <w:r>
        <w:pict w14:anchorId="7DBD860E">
          <v:rect id="_x0000_i1041" style="width:0;height:1.5pt" o:hralign="center" o:hrstd="t" o:hr="t" fillcolor="#a0a0a0" stroked="f"/>
        </w:pict>
      </w:r>
    </w:p>
    <w:p w14:paraId="50AE73F8" w14:textId="77777777" w:rsidR="00CB1C4F" w:rsidRPr="00CB1C4F" w:rsidRDefault="00CB1C4F" w:rsidP="00214B03">
      <w:pPr>
        <w:pStyle w:val="Titolo4"/>
      </w:pPr>
      <w:r w:rsidRPr="00CB1C4F">
        <w:t>Ti Bruschetto</w:t>
      </w:r>
    </w:p>
    <w:p w14:paraId="4FA3C2B1" w14:textId="77777777" w:rsidR="00CB1C4F" w:rsidRPr="00CB1C4F" w:rsidRDefault="00CB1C4F" w:rsidP="00CB1C4F">
      <w:r w:rsidRPr="00CB1C4F">
        <w:t>Tris goloso di bruschette tutte da gustarsi soli o in compagnia.</w:t>
      </w:r>
      <w:r w:rsidRPr="00CB1C4F">
        <w:br/>
        <w:t>· Pomodorini e cipolla</w:t>
      </w:r>
      <w:r w:rsidRPr="00CB1C4F">
        <w:br/>
        <w:t>· Ragù della nonna</w:t>
      </w:r>
      <w:r w:rsidRPr="00CB1C4F">
        <w:br/>
        <w:t>· Tartare di manzo e salsa senape e miele</w:t>
      </w:r>
    </w:p>
    <w:p w14:paraId="5870D2B9" w14:textId="77777777" w:rsidR="00CB1C4F" w:rsidRPr="00CB1C4F" w:rsidRDefault="00CB1C4F" w:rsidP="00CB1C4F">
      <w:r w:rsidRPr="00CB1C4F">
        <w:rPr>
          <w:b/>
          <w:bCs/>
        </w:rPr>
        <w:t>10€</w:t>
      </w:r>
    </w:p>
    <w:p w14:paraId="7B50D58D" w14:textId="77777777" w:rsidR="00CB1C4F" w:rsidRDefault="00000000" w:rsidP="00CB1C4F">
      <w:r>
        <w:pict w14:anchorId="6ACCB3CE">
          <v:rect id="_x0000_i1169" style="width:0;height:1.5pt" o:hralign="center" o:bullet="t" o:hrstd="t" o:hr="t" fillcolor="#a0a0a0" stroked="f"/>
        </w:pict>
      </w:r>
    </w:p>
    <w:p w14:paraId="23907D8E" w14:textId="77777777" w:rsidR="0033419A" w:rsidRDefault="0033419A" w:rsidP="00CB1C4F"/>
    <w:p w14:paraId="0AEC0E52" w14:textId="77777777" w:rsidR="0033419A" w:rsidRDefault="0033419A" w:rsidP="00CB1C4F"/>
    <w:p w14:paraId="75B35A5F" w14:textId="77777777" w:rsidR="0033419A" w:rsidRDefault="0033419A" w:rsidP="00CB1C4F"/>
    <w:p w14:paraId="75811385" w14:textId="77777777" w:rsidR="0033419A" w:rsidRDefault="0033419A" w:rsidP="00CB1C4F"/>
    <w:p w14:paraId="14C155F2" w14:textId="77777777" w:rsidR="0033419A" w:rsidRDefault="0033419A" w:rsidP="00CB1C4F"/>
    <w:p w14:paraId="32BA8A66" w14:textId="77777777" w:rsidR="0033419A" w:rsidRDefault="0033419A" w:rsidP="00CB1C4F"/>
    <w:p w14:paraId="21BAEEA9" w14:textId="77777777" w:rsidR="0033419A" w:rsidRDefault="0033419A" w:rsidP="00CB1C4F"/>
    <w:p w14:paraId="30B2D6C4" w14:textId="77777777" w:rsidR="0033419A" w:rsidRDefault="0033419A" w:rsidP="00CB1C4F"/>
    <w:p w14:paraId="2985D23A" w14:textId="77777777" w:rsidR="0033419A" w:rsidRDefault="0033419A" w:rsidP="00CB1C4F"/>
    <w:p w14:paraId="34003557" w14:textId="77777777" w:rsidR="0033419A" w:rsidRDefault="0033419A" w:rsidP="00CB1C4F"/>
    <w:p w14:paraId="51AFF904" w14:textId="77777777" w:rsidR="0033419A" w:rsidRDefault="0033419A" w:rsidP="00CB1C4F"/>
    <w:p w14:paraId="44990512" w14:textId="77777777" w:rsidR="0033419A" w:rsidRDefault="0033419A" w:rsidP="00CB1C4F"/>
    <w:p w14:paraId="4F50990C" w14:textId="77777777" w:rsidR="0033419A" w:rsidRPr="00CB1C4F" w:rsidRDefault="0033419A" w:rsidP="00CB1C4F"/>
    <w:p w14:paraId="7261A69D" w14:textId="77777777" w:rsidR="00CB1C4F" w:rsidRPr="00CB1C4F" w:rsidRDefault="00CB1C4F" w:rsidP="00214B03">
      <w:pPr>
        <w:pStyle w:val="Titolo2"/>
        <w:jc w:val="center"/>
      </w:pPr>
      <w:r w:rsidRPr="00CB1C4F">
        <w:lastRenderedPageBreak/>
        <w:t>Primi Piatti</w:t>
      </w:r>
    </w:p>
    <w:p w14:paraId="2741D17E" w14:textId="77777777" w:rsidR="00CB1C4F" w:rsidRPr="00CB1C4F" w:rsidRDefault="00CB1C4F" w:rsidP="00214B03">
      <w:pPr>
        <w:pStyle w:val="Titolo4"/>
      </w:pPr>
      <w:r w:rsidRPr="00CB1C4F">
        <w:t>Mi Ci Inzucco (NEW)</w:t>
      </w:r>
    </w:p>
    <w:p w14:paraId="230E9D60" w14:textId="77777777" w:rsidR="00CB1C4F" w:rsidRPr="00CB1C4F" w:rsidRDefault="00CB1C4F" w:rsidP="00CB1C4F">
      <w:r w:rsidRPr="00CB1C4F">
        <w:t>Tortelloni di zucca saltati al burro, con guanciale croccante, aceto balsamico e scorza d'arancia. Dolce, sapido, agrumato, un primo che non ti aspetti e non dimentichi.</w:t>
      </w:r>
    </w:p>
    <w:p w14:paraId="02B8341C" w14:textId="77777777" w:rsidR="00CB1C4F" w:rsidRPr="00CB1C4F" w:rsidRDefault="00CB1C4F" w:rsidP="00CB1C4F">
      <w:r w:rsidRPr="00CB1C4F">
        <w:rPr>
          <w:b/>
          <w:bCs/>
        </w:rPr>
        <w:t>15€</w:t>
      </w:r>
    </w:p>
    <w:p w14:paraId="6FB3CD8B" w14:textId="77777777" w:rsidR="00CB1C4F" w:rsidRPr="00CB1C4F" w:rsidRDefault="00000000" w:rsidP="00CB1C4F">
      <w:r>
        <w:pict w14:anchorId="0273FC5A">
          <v:rect id="_x0000_i1044" style="width:0;height:1.5pt" o:hralign="center" o:hrstd="t" o:hr="t" fillcolor="#a0a0a0" stroked="f"/>
        </w:pict>
      </w:r>
    </w:p>
    <w:p w14:paraId="5FE13041" w14:textId="77777777" w:rsidR="00CB1C4F" w:rsidRPr="00CB1C4F" w:rsidRDefault="00CB1C4F" w:rsidP="00214B03">
      <w:pPr>
        <w:pStyle w:val="Titolo4"/>
      </w:pPr>
      <w:r w:rsidRPr="00CB1C4F">
        <w:t>Oro dell'Emilia</w:t>
      </w:r>
    </w:p>
    <w:p w14:paraId="5D05079A" w14:textId="77777777" w:rsidR="00CB1C4F" w:rsidRPr="00CB1C4F" w:rsidRDefault="00CB1C4F" w:rsidP="00CB1C4F">
      <w:r w:rsidRPr="00CB1C4F">
        <w:t>L'avvolgente consistenza del nostro passatello artigianale esaltata dal profumo del Tartufo Estivo e dalla sapidità nobile della julienne di Prosciutto di Parma. Un piatto di carattere, giocato su contrasti aromatici e intensità.</w:t>
      </w:r>
    </w:p>
    <w:p w14:paraId="25017E8E" w14:textId="77777777" w:rsidR="00CB1C4F" w:rsidRPr="00CB1C4F" w:rsidRDefault="00CB1C4F" w:rsidP="00CB1C4F">
      <w:r w:rsidRPr="00CB1C4F">
        <w:rPr>
          <w:b/>
          <w:bCs/>
        </w:rPr>
        <w:t>18€</w:t>
      </w:r>
    </w:p>
    <w:p w14:paraId="4560DEBC" w14:textId="77777777" w:rsidR="00CB1C4F" w:rsidRPr="00CB1C4F" w:rsidRDefault="00000000" w:rsidP="00CB1C4F">
      <w:r>
        <w:pict w14:anchorId="36A4C517">
          <v:rect id="_x0000_i1045" style="width:0;height:1.5pt" o:hralign="center" o:hrstd="t" o:hr="t" fillcolor="#a0a0a0" stroked="f"/>
        </w:pict>
      </w:r>
    </w:p>
    <w:p w14:paraId="304DA146" w14:textId="77777777" w:rsidR="00CB1C4F" w:rsidRPr="00CB1C4F" w:rsidRDefault="00CB1C4F" w:rsidP="00214B03">
      <w:pPr>
        <w:pStyle w:val="Titolo4"/>
      </w:pPr>
      <w:r w:rsidRPr="00CB1C4F">
        <w:t>Maccheroni al Pettine al Ragù di Ribs</w:t>
      </w:r>
    </w:p>
    <w:p w14:paraId="2D30BF24" w14:textId="77777777" w:rsidR="00CB1C4F" w:rsidRPr="00CB1C4F" w:rsidRDefault="00CB1C4F" w:rsidP="00CB1C4F">
      <w:r w:rsidRPr="00CB1C4F">
        <w:t>Maccheroni al pettine fatti a mano, un omaggio alla tradizione mirandolese, conditi con un ricco sugo di ribs al barbecue fatto in casa. Un piatto che unisce la storicità della pasta artigianale al gusto affumicato e avvolgente della carne, per un'esperienza di puro piacere.</w:t>
      </w:r>
    </w:p>
    <w:p w14:paraId="42219135" w14:textId="77777777" w:rsidR="00CB1C4F" w:rsidRPr="00CB1C4F" w:rsidRDefault="00CB1C4F" w:rsidP="00CB1C4F">
      <w:r w:rsidRPr="00CB1C4F">
        <w:rPr>
          <w:b/>
          <w:bCs/>
        </w:rPr>
        <w:t>14€</w:t>
      </w:r>
    </w:p>
    <w:p w14:paraId="1CCC82E3" w14:textId="77777777" w:rsidR="00CB1C4F" w:rsidRPr="00CB1C4F" w:rsidRDefault="00000000" w:rsidP="00CB1C4F">
      <w:r>
        <w:pict w14:anchorId="6A29C644">
          <v:rect id="_x0000_i1046" style="width:0;height:1.5pt" o:hralign="center" o:hrstd="t" o:hr="t" fillcolor="#a0a0a0" stroked="f"/>
        </w:pict>
      </w:r>
    </w:p>
    <w:p w14:paraId="6CC5EFC4" w14:textId="77777777" w:rsidR="00CB1C4F" w:rsidRPr="00CB1C4F" w:rsidRDefault="00CB1C4F" w:rsidP="00164358">
      <w:pPr>
        <w:pStyle w:val="Titolo4"/>
      </w:pPr>
      <w:r w:rsidRPr="00CB1C4F">
        <w:t>Non Me l'Aspettavo</w:t>
      </w:r>
    </w:p>
    <w:p w14:paraId="008C1FFA" w14:textId="77777777" w:rsidR="00CB1C4F" w:rsidRPr="00CB1C4F" w:rsidRDefault="00CB1C4F" w:rsidP="00CB1C4F">
      <w:r w:rsidRPr="00CB1C4F">
        <w:t>Ravioli verdi farciti con pulled pork, spalla di maiale marinata e cotta lentamente per 12 ore, saltati con pomodorini freschi, cipolla e un tocco di saba. La saba, ottenuta dalla lenta e lunga cottura del mosto d'uva, è conosciuta anche come mosto cotto e rappresenta la materia prima dell'Aceto Balsamico Tradizionale di Modena DOP.</w:t>
      </w:r>
    </w:p>
    <w:p w14:paraId="1AB37158" w14:textId="77777777" w:rsidR="00CB1C4F" w:rsidRPr="00CB1C4F" w:rsidRDefault="00CB1C4F" w:rsidP="00CB1C4F">
      <w:r w:rsidRPr="00CB1C4F">
        <w:rPr>
          <w:b/>
          <w:bCs/>
        </w:rPr>
        <w:t>16€</w:t>
      </w:r>
    </w:p>
    <w:p w14:paraId="7110074C" w14:textId="77777777" w:rsidR="00CB1C4F" w:rsidRPr="00CB1C4F" w:rsidRDefault="00000000" w:rsidP="00CB1C4F">
      <w:r>
        <w:pict w14:anchorId="5FA81769">
          <v:rect id="_x0000_i1047" style="width:0;height:1.5pt" o:hralign="center" o:hrstd="t" o:hr="t" fillcolor="#a0a0a0" stroked="f"/>
        </w:pict>
      </w:r>
    </w:p>
    <w:p w14:paraId="0EF4DB25" w14:textId="77777777" w:rsidR="00CB1C4F" w:rsidRPr="00CB1C4F" w:rsidRDefault="00CB1C4F" w:rsidP="00164358">
      <w:pPr>
        <w:pStyle w:val="Titolo4"/>
      </w:pPr>
      <w:r w:rsidRPr="00CB1C4F">
        <w:t>Sedani al Ragù del Macellaio</w:t>
      </w:r>
    </w:p>
    <w:p w14:paraId="6287E54B" w14:textId="77777777" w:rsidR="00CB1C4F" w:rsidRPr="00CB1C4F" w:rsidRDefault="00CB1C4F" w:rsidP="00CB1C4F">
      <w:r w:rsidRPr="00CB1C4F">
        <w:t>Sedani trafilati al torchio, saltati in padella con un ragù bianco, delicatamente profumato al ginepro e rosmarino. Un piatto che combina la consistenza rustica della pasta con la ricchezza del sugo.</w:t>
      </w:r>
    </w:p>
    <w:p w14:paraId="127459B2" w14:textId="77777777" w:rsidR="00CB1C4F" w:rsidRPr="00CB1C4F" w:rsidRDefault="00CB1C4F" w:rsidP="00CB1C4F">
      <w:r w:rsidRPr="00CB1C4F">
        <w:rPr>
          <w:b/>
          <w:bCs/>
        </w:rPr>
        <w:t>14€</w:t>
      </w:r>
    </w:p>
    <w:p w14:paraId="14A1C747" w14:textId="77777777" w:rsidR="00CB1C4F" w:rsidRPr="00CB1C4F" w:rsidRDefault="00000000" w:rsidP="00CB1C4F">
      <w:r>
        <w:pict w14:anchorId="4E9708E3">
          <v:rect id="_x0000_i1048" style="width:0;height:1.5pt" o:hralign="center" o:hrstd="t" o:hr="t" fillcolor="#a0a0a0" stroked="f"/>
        </w:pict>
      </w:r>
    </w:p>
    <w:p w14:paraId="1D669875" w14:textId="77777777" w:rsidR="00CB1C4F" w:rsidRPr="00CB1C4F" w:rsidRDefault="00CB1C4F" w:rsidP="00164358">
      <w:pPr>
        <w:pStyle w:val="Titolo4"/>
      </w:pPr>
      <w:r w:rsidRPr="00CB1C4F">
        <w:t>La Carbonara</w:t>
      </w:r>
    </w:p>
    <w:p w14:paraId="03F373AF" w14:textId="77777777" w:rsidR="00CB1C4F" w:rsidRPr="00CB1C4F" w:rsidRDefault="00CB1C4F" w:rsidP="00CB1C4F">
      <w:r w:rsidRPr="00CB1C4F">
        <w:t>La pasta alla carbonara è un piatto famosissimo, oggetto di infinite rivisitazioni. Noi ti proponiamo la versione originale: spaghetti conditi con un battuto d'uovo e pecorino appena grattugiato, una macinata di pepe, unito a listarelle di guanciale croccante. Una bomba!</w:t>
      </w:r>
    </w:p>
    <w:p w14:paraId="2DA9B660" w14:textId="77777777" w:rsidR="00CB1C4F" w:rsidRPr="00CB1C4F" w:rsidRDefault="00CB1C4F" w:rsidP="00CB1C4F">
      <w:r w:rsidRPr="00CB1C4F">
        <w:rPr>
          <w:b/>
          <w:bCs/>
        </w:rPr>
        <w:t>14€</w:t>
      </w:r>
    </w:p>
    <w:p w14:paraId="62C64462" w14:textId="77777777" w:rsidR="00CB1C4F" w:rsidRPr="00CB1C4F" w:rsidRDefault="00000000" w:rsidP="00CB1C4F">
      <w:r>
        <w:pict w14:anchorId="133CBBF8">
          <v:rect id="_x0000_i1049" style="width:0;height:1.5pt" o:hralign="center" o:hrstd="t" o:hr="t" fillcolor="#a0a0a0" stroked="f"/>
        </w:pict>
      </w:r>
    </w:p>
    <w:p w14:paraId="6B3A56B0" w14:textId="77777777" w:rsidR="00CB1C4F" w:rsidRPr="00CB1C4F" w:rsidRDefault="00CB1C4F" w:rsidP="00164358">
      <w:pPr>
        <w:pStyle w:val="Titolo1"/>
        <w:jc w:val="center"/>
      </w:pPr>
      <w:r w:rsidRPr="00CB1C4F">
        <w:lastRenderedPageBreak/>
        <w:t>Secondi</w:t>
      </w:r>
    </w:p>
    <w:p w14:paraId="609E47FF" w14:textId="77777777" w:rsidR="0033419A" w:rsidRPr="00CB1C4F" w:rsidRDefault="0033419A" w:rsidP="0033419A">
      <w:pPr>
        <w:pStyle w:val="Titolo4"/>
      </w:pPr>
      <w:r w:rsidRPr="00CB1C4F">
        <w:t>Gnocco e Tigelle</w:t>
      </w:r>
    </w:p>
    <w:p w14:paraId="333CE511" w14:textId="77777777" w:rsidR="0033419A" w:rsidRPr="00CB1C4F" w:rsidRDefault="0033419A" w:rsidP="0033419A">
      <w:r w:rsidRPr="00CB1C4F">
        <w:t>4 gnocchi fritti dorati e fragranti, 4 tigelle calde servite con salumi misti selezionati, giardiniera, pesto di lardo cremoso e una pioggia di Grana Padano grattugiato.</w:t>
      </w:r>
      <w:r w:rsidRPr="00CB1C4F">
        <w:br/>
      </w:r>
      <w:r w:rsidRPr="00CB1C4F">
        <w:rPr>
          <w:b/>
          <w:bCs/>
        </w:rPr>
        <w:t>18€</w:t>
      </w:r>
    </w:p>
    <w:p w14:paraId="422C9870" w14:textId="77777777" w:rsidR="0033419A" w:rsidRPr="00CB1C4F" w:rsidRDefault="0033419A" w:rsidP="0033419A">
      <w:r w:rsidRPr="00CB1C4F">
        <w:br/>
        <w:t>Vuoi esagerare? Aggiungi:</w:t>
      </w:r>
      <w:r w:rsidRPr="00CB1C4F">
        <w:br/>
        <w:t>· Salumi € 10</w:t>
      </w:r>
      <w:r w:rsidRPr="00CB1C4F">
        <w:br/>
        <w:t>· Stracchino e rucola € 3</w:t>
      </w:r>
      <w:r w:rsidRPr="00CB1C4F">
        <w:br/>
        <w:t>· Pesto montanaro e grana € 3</w:t>
      </w:r>
      <w:r w:rsidRPr="00CB1C4F">
        <w:br/>
        <w:t>· Salsa della nonna € 3</w:t>
      </w:r>
      <w:r w:rsidRPr="00CB1C4F">
        <w:br/>
        <w:t>· Nutella € 1</w:t>
      </w:r>
      <w:r w:rsidRPr="00CB1C4F">
        <w:br/>
        <w:t>· 4 Tigelle € 3</w:t>
      </w:r>
      <w:r w:rsidRPr="00CB1C4F">
        <w:br/>
        <w:t>· 4 Gnocchi fritti € 3</w:t>
      </w:r>
    </w:p>
    <w:p w14:paraId="220D675C" w14:textId="76CA2C18" w:rsidR="0033419A" w:rsidRDefault="0033419A" w:rsidP="0033419A">
      <w:r>
        <w:pict w14:anchorId="77430185">
          <v:rect id="_x0000_i1170" style="width:0;height:1.5pt" o:hralign="center" o:hrstd="t" o:hr="t" fillcolor="#a0a0a0" stroked="f"/>
        </w:pict>
      </w:r>
    </w:p>
    <w:p w14:paraId="2D1E364B" w14:textId="4D99D857" w:rsidR="00CB1C4F" w:rsidRPr="00CB1C4F" w:rsidRDefault="00CB1C4F" w:rsidP="00546AC2">
      <w:pPr>
        <w:pStyle w:val="Titolo4"/>
      </w:pPr>
      <w:r w:rsidRPr="00CB1C4F">
        <w:t>Costate e Fiorentine — Selezione Le Macine (NEW)</w:t>
      </w:r>
    </w:p>
    <w:p w14:paraId="7B15A3B3" w14:textId="77777777" w:rsidR="00CB1C4F" w:rsidRPr="00CB1C4F" w:rsidRDefault="00CB1C4F" w:rsidP="00CB1C4F">
      <w:r w:rsidRPr="00CB1C4F">
        <w:t>Frollatura 30 giorni. Solo le scottone di Manzetta con la marezzatura più generosa vengono selezionate per noi, poi affinate trentacinque giorni nel maturatore. Venature di grasso fine in ogni fibra, sapore deciso con un fondo dolce e pulito. Senza compromessi.</w:t>
      </w:r>
    </w:p>
    <w:p w14:paraId="0835FCAC" w14:textId="77777777" w:rsidR="00CB1C4F" w:rsidRPr="00CB1C4F" w:rsidRDefault="00CB1C4F" w:rsidP="00CB1C4F">
      <w:r w:rsidRPr="00CB1C4F">
        <w:rPr>
          <w:b/>
          <w:bCs/>
        </w:rPr>
        <w:t>Costata 0.5 kg € 32  |  Costata 1 kg € 60  |  Fiorentina 1 kg € 70</w:t>
      </w:r>
    </w:p>
    <w:p w14:paraId="1A2B02AA" w14:textId="77777777" w:rsidR="00CB1C4F" w:rsidRPr="00CB1C4F" w:rsidRDefault="00000000" w:rsidP="00CB1C4F">
      <w:r>
        <w:pict w14:anchorId="5730C134">
          <v:rect id="_x0000_i1051" style="width:0;height:1.5pt" o:hralign="center" o:hrstd="t" o:hr="t" fillcolor="#a0a0a0" stroked="f"/>
        </w:pict>
      </w:r>
    </w:p>
    <w:p w14:paraId="7F1205BA" w14:textId="77777777" w:rsidR="00CB1C4F" w:rsidRPr="00CB1C4F" w:rsidRDefault="00CB1C4F" w:rsidP="00546AC2">
      <w:pPr>
        <w:pStyle w:val="Titolo4"/>
      </w:pPr>
      <w:r w:rsidRPr="00CB1C4F">
        <w:t>Costate e Fiorentine — Premium Le Macine (NEW)</w:t>
      </w:r>
    </w:p>
    <w:p w14:paraId="7172A5D5" w14:textId="77777777" w:rsidR="00CB1C4F" w:rsidRPr="00CB1C4F" w:rsidRDefault="00CB1C4F" w:rsidP="00CB1C4F">
      <w:r w:rsidRPr="00CB1C4F">
        <w:t>Frollatura 30 giorni. Sashi finlandese, Rossa danese, Simmental, Chianina: razze diverse, un unico criterio di selezione, solo gli esemplari migliori da allevamenti scelti uno per uno. Il passaggio nel nostro maturatore esalta una materia prima già straordinaria: profumi intensi, marezzatura generosa, sapori profondi che cambiano ad ogni taglio. La disponibilità varia, chiedi in sala qual è il taglio del giorno.</w:t>
      </w:r>
    </w:p>
    <w:p w14:paraId="5650C08F" w14:textId="77777777" w:rsidR="00CB1C4F" w:rsidRPr="00CB1C4F" w:rsidRDefault="00CB1C4F" w:rsidP="00CB1C4F">
      <w:r w:rsidRPr="00CB1C4F">
        <w:rPr>
          <w:b/>
          <w:bCs/>
        </w:rPr>
        <w:t>Costata 1 kg € 75  |  Fiorentina 1 kg € 85</w:t>
      </w:r>
    </w:p>
    <w:p w14:paraId="72F8023E" w14:textId="77777777" w:rsidR="00CB1C4F" w:rsidRPr="00CB1C4F" w:rsidRDefault="00000000" w:rsidP="00CB1C4F">
      <w:r>
        <w:pict w14:anchorId="0470CF25">
          <v:rect id="_x0000_i1141" style="width:0;height:1.5pt" o:hralign="center" o:hrstd="t" o:hr="t" fillcolor="#a0a0a0" stroked="f"/>
        </w:pict>
      </w:r>
    </w:p>
    <w:p w14:paraId="2F7AEBA0" w14:textId="277448F4" w:rsidR="00CB1C4F" w:rsidRPr="00CB1C4F" w:rsidRDefault="00CB1C4F" w:rsidP="00546AC2">
      <w:pPr>
        <w:pStyle w:val="Titolo4"/>
      </w:pPr>
      <w:r w:rsidRPr="00CB1C4F">
        <w:t xml:space="preserve">Wagyu Giapponese </w:t>
      </w:r>
    </w:p>
    <w:p w14:paraId="19AE3092" w14:textId="77777777" w:rsidR="00CB1C4F" w:rsidRPr="00CB1C4F" w:rsidRDefault="00CB1C4F" w:rsidP="00CB1C4F">
      <w:r w:rsidRPr="00CB1C4F">
        <w:t>Tataki di pregiato Wagyu giapponese marezzatura A5, un concentrato di ricerca e gusto. Accompagnato da carote baby saltate, per un'esperienza gastronomica indimenticabile.</w:t>
      </w:r>
    </w:p>
    <w:p w14:paraId="4A8A038A" w14:textId="77777777" w:rsidR="00CB1C4F" w:rsidRDefault="00CB1C4F" w:rsidP="00CB1C4F">
      <w:pPr>
        <w:rPr>
          <w:b/>
          <w:bCs/>
        </w:rPr>
      </w:pPr>
      <w:r w:rsidRPr="00CB1C4F">
        <w:rPr>
          <w:b/>
          <w:bCs/>
        </w:rPr>
        <w:t>46€</w:t>
      </w:r>
    </w:p>
    <w:p w14:paraId="6AF86CCA" w14:textId="668695C3" w:rsidR="00340148" w:rsidRPr="00340148" w:rsidRDefault="00340148" w:rsidP="00CB1C4F">
      <w:r>
        <w:pict w14:anchorId="57727931">
          <v:rect id="_x0000_i1156" style="width:0;height:1.5pt" o:hralign="center" o:hrstd="t" o:hr="t" fillcolor="#a0a0a0" stroked="f"/>
        </w:pict>
      </w:r>
    </w:p>
    <w:p w14:paraId="6043B2DE" w14:textId="77777777" w:rsidR="00340148" w:rsidRPr="00CB1C4F" w:rsidRDefault="00340148" w:rsidP="00546AC2">
      <w:pPr>
        <w:pStyle w:val="Titolo4"/>
      </w:pPr>
      <w:r w:rsidRPr="00CB1C4F">
        <w:t>Grigliata del Mulino</w:t>
      </w:r>
    </w:p>
    <w:p w14:paraId="2031C69E" w14:textId="77777777" w:rsidR="00340148" w:rsidRPr="00CB1C4F" w:rsidRDefault="00340148" w:rsidP="00340148">
      <w:r w:rsidRPr="00CB1C4F">
        <w:t xml:space="preserve">Bignè di salsiccia ripieni di mozzarella e avvolti nel bacon, </w:t>
      </w:r>
      <w:proofErr w:type="spellStart"/>
      <w:r w:rsidRPr="00CB1C4F">
        <w:t>ribs</w:t>
      </w:r>
      <w:proofErr w:type="spellEnd"/>
      <w:r w:rsidRPr="00CB1C4F">
        <w:t xml:space="preserve"> affumicate, arrosticini di Black Angus, battutina di pollo, coppa di maiale, pancetta e patate al forno.</w:t>
      </w:r>
    </w:p>
    <w:p w14:paraId="309D5851" w14:textId="77777777" w:rsidR="00340148" w:rsidRPr="00CB1C4F" w:rsidRDefault="00340148" w:rsidP="00340148">
      <w:r w:rsidRPr="00CB1C4F">
        <w:rPr>
          <w:b/>
          <w:bCs/>
        </w:rPr>
        <w:t>23,5€</w:t>
      </w:r>
    </w:p>
    <w:p w14:paraId="1F51E8C1" w14:textId="77777777" w:rsidR="00340148" w:rsidRPr="00CB1C4F" w:rsidRDefault="00340148" w:rsidP="00340148">
      <w:r>
        <w:pict w14:anchorId="00540CE2">
          <v:rect id="_x0000_i1144" style="width:0;height:1.5pt" o:hralign="center" o:hrstd="t" o:hr="t" fillcolor="#a0a0a0" stroked="f"/>
        </w:pict>
      </w:r>
    </w:p>
    <w:p w14:paraId="4758D9B1" w14:textId="77777777" w:rsidR="00546AC2" w:rsidRPr="00CB1C4F" w:rsidRDefault="00546AC2" w:rsidP="00546AC2">
      <w:pPr>
        <w:pStyle w:val="Titolo4"/>
      </w:pPr>
      <w:r w:rsidRPr="00CB1C4F">
        <w:lastRenderedPageBreak/>
        <w:t>Filetto ai Ferri</w:t>
      </w:r>
    </w:p>
    <w:p w14:paraId="36A440FB" w14:textId="77777777" w:rsidR="00546AC2" w:rsidRPr="00CB1C4F" w:rsidRDefault="00546AC2" w:rsidP="00546AC2">
      <w:r w:rsidRPr="00CB1C4F">
        <w:rPr>
          <w:b/>
          <w:bCs/>
        </w:rPr>
        <w:t>25€</w:t>
      </w:r>
    </w:p>
    <w:p w14:paraId="565DA351" w14:textId="77777777" w:rsidR="00546AC2" w:rsidRPr="00CB1C4F" w:rsidRDefault="00546AC2" w:rsidP="00546AC2">
      <w:r>
        <w:pict w14:anchorId="39F356E1">
          <v:rect id="_x0000_i1161" style="width:0;height:1.5pt" o:hralign="center" o:hrstd="t" o:hr="t" fillcolor="#a0a0a0" stroked="f"/>
        </w:pict>
      </w:r>
    </w:p>
    <w:p w14:paraId="245AF8F9" w14:textId="77777777" w:rsidR="00340148" w:rsidRPr="00CB1C4F" w:rsidRDefault="00340148" w:rsidP="00546AC2">
      <w:pPr>
        <w:pStyle w:val="Titolo4"/>
      </w:pPr>
      <w:r w:rsidRPr="00CB1C4F">
        <w:t>Filetto di Manzo al Pepe Verde</w:t>
      </w:r>
    </w:p>
    <w:p w14:paraId="510E3F86" w14:textId="77777777" w:rsidR="00340148" w:rsidRPr="00CB1C4F" w:rsidRDefault="00340148" w:rsidP="00340148">
      <w:r w:rsidRPr="00CB1C4F">
        <w:t>Filetto cotto alla griglia, salsato al pepe verde.</w:t>
      </w:r>
    </w:p>
    <w:p w14:paraId="2AA7D411" w14:textId="77777777" w:rsidR="00340148" w:rsidRPr="00CB1C4F" w:rsidRDefault="00340148" w:rsidP="00340148">
      <w:r w:rsidRPr="00CB1C4F">
        <w:rPr>
          <w:b/>
          <w:bCs/>
        </w:rPr>
        <w:t>28€</w:t>
      </w:r>
    </w:p>
    <w:p w14:paraId="037F6898" w14:textId="77777777" w:rsidR="00340148" w:rsidRPr="00CB1C4F" w:rsidRDefault="00340148" w:rsidP="00340148">
      <w:r>
        <w:pict w14:anchorId="337EE017">
          <v:rect id="_x0000_i1145" style="width:0;height:1.5pt" o:hralign="center" o:hrstd="t" o:hr="t" fillcolor="#a0a0a0" stroked="f"/>
        </w:pict>
      </w:r>
    </w:p>
    <w:p w14:paraId="63917BF3" w14:textId="77777777" w:rsidR="00340148" w:rsidRPr="00CB1C4F" w:rsidRDefault="00340148" w:rsidP="00546AC2">
      <w:pPr>
        <w:pStyle w:val="Titolo4"/>
      </w:pPr>
      <w:r w:rsidRPr="00CB1C4F">
        <w:t>Filetto al Tartufo</w:t>
      </w:r>
    </w:p>
    <w:p w14:paraId="5F4D137C" w14:textId="77777777" w:rsidR="00340148" w:rsidRPr="00CB1C4F" w:rsidRDefault="00340148" w:rsidP="00340148">
      <w:r w:rsidRPr="00CB1C4F">
        <w:rPr>
          <w:b/>
          <w:bCs/>
        </w:rPr>
        <w:t>30€</w:t>
      </w:r>
    </w:p>
    <w:p w14:paraId="2AF15FB4" w14:textId="77777777" w:rsidR="00340148" w:rsidRPr="00CB1C4F" w:rsidRDefault="00340148" w:rsidP="00340148">
      <w:r>
        <w:pict w14:anchorId="15CCF426">
          <v:rect id="_x0000_i1147" style="width:0;height:1.5pt" o:hralign="center" o:hrstd="t" o:hr="t" fillcolor="#a0a0a0" stroked="f"/>
        </w:pict>
      </w:r>
    </w:p>
    <w:p w14:paraId="4AAAEF40" w14:textId="77777777" w:rsidR="00340148" w:rsidRPr="00CB1C4F" w:rsidRDefault="00340148" w:rsidP="00340148">
      <w:pPr>
        <w:pStyle w:val="Titolo4"/>
      </w:pPr>
      <w:r w:rsidRPr="00CB1C4F">
        <w:t xml:space="preserve">Tagliata di </w:t>
      </w:r>
      <w:proofErr w:type="spellStart"/>
      <w:r w:rsidRPr="00CB1C4F">
        <w:t>Scottona</w:t>
      </w:r>
      <w:proofErr w:type="spellEnd"/>
    </w:p>
    <w:p w14:paraId="1AA94F8E" w14:textId="77777777" w:rsidR="00340148" w:rsidRPr="00CB1C4F" w:rsidRDefault="00340148" w:rsidP="00340148">
      <w:r w:rsidRPr="00CB1C4F">
        <w:t xml:space="preserve">Delicata </w:t>
      </w:r>
      <w:proofErr w:type="spellStart"/>
      <w:r w:rsidRPr="00CB1C4F">
        <w:t>scottona</w:t>
      </w:r>
      <w:proofErr w:type="spellEnd"/>
      <w:r w:rsidRPr="00CB1C4F">
        <w:t xml:space="preserve"> selezionata, cotta sulla griglia, accompagnata da patate al forno.</w:t>
      </w:r>
    </w:p>
    <w:p w14:paraId="6C5DC43D" w14:textId="77777777" w:rsidR="00340148" w:rsidRPr="00CB1C4F" w:rsidRDefault="00340148" w:rsidP="00340148">
      <w:r w:rsidRPr="00CB1C4F">
        <w:rPr>
          <w:b/>
          <w:bCs/>
        </w:rPr>
        <w:t>22,5€</w:t>
      </w:r>
    </w:p>
    <w:p w14:paraId="643E4734" w14:textId="77777777" w:rsidR="00340148" w:rsidRPr="00CB1C4F" w:rsidRDefault="00340148" w:rsidP="00340148">
      <w:r>
        <w:pict w14:anchorId="63FBB711">
          <v:rect id="_x0000_i1158" style="width:0;height:1.5pt" o:hralign="center" o:hrstd="t" o:hr="t" fillcolor="#a0a0a0" stroked="f"/>
        </w:pict>
      </w:r>
    </w:p>
    <w:p w14:paraId="08F14633" w14:textId="77777777" w:rsidR="00340148" w:rsidRPr="00CB1C4F" w:rsidRDefault="00340148" w:rsidP="00546AC2">
      <w:pPr>
        <w:pStyle w:val="Titolo4"/>
      </w:pPr>
      <w:proofErr w:type="spellStart"/>
      <w:r w:rsidRPr="00CB1C4F">
        <w:t>Picanha</w:t>
      </w:r>
      <w:proofErr w:type="spellEnd"/>
    </w:p>
    <w:p w14:paraId="2B1EC2C8" w14:textId="77777777" w:rsidR="00340148" w:rsidRPr="00CB1C4F" w:rsidRDefault="00340148" w:rsidP="00340148">
      <w:r w:rsidRPr="00CB1C4F">
        <w:t xml:space="preserve">Taglio pregiato dalla parte alta posteriore del manzo, caratterizzato da uno strato di grasso dal sapore invitante e dolce. Cottura al sangue consigliata. Accompagnata da bruschetta con </w:t>
      </w:r>
      <w:proofErr w:type="spellStart"/>
      <w:r w:rsidRPr="00CB1C4F">
        <w:t>chimichurri</w:t>
      </w:r>
      <w:proofErr w:type="spellEnd"/>
      <w:r w:rsidRPr="00CB1C4F">
        <w:t>.</w:t>
      </w:r>
    </w:p>
    <w:p w14:paraId="56234B98" w14:textId="77777777" w:rsidR="00340148" w:rsidRPr="00CB1C4F" w:rsidRDefault="00340148" w:rsidP="00340148">
      <w:r w:rsidRPr="00CB1C4F">
        <w:rPr>
          <w:b/>
          <w:bCs/>
        </w:rPr>
        <w:t>25€</w:t>
      </w:r>
    </w:p>
    <w:p w14:paraId="2317F75D" w14:textId="77777777" w:rsidR="00340148" w:rsidRPr="00CB1C4F" w:rsidRDefault="00340148" w:rsidP="00340148">
      <w:r>
        <w:pict w14:anchorId="72BF0229">
          <v:rect id="_x0000_i1148" style="width:0;height:1.5pt" o:hralign="center" o:hrstd="t" o:hr="t" fillcolor="#a0a0a0" stroked="f"/>
        </w:pict>
      </w:r>
    </w:p>
    <w:p w14:paraId="697968E6" w14:textId="77777777" w:rsidR="00340148" w:rsidRPr="00CB1C4F" w:rsidRDefault="00340148" w:rsidP="00546AC2">
      <w:pPr>
        <w:pStyle w:val="Titolo4"/>
      </w:pPr>
      <w:r w:rsidRPr="00CB1C4F">
        <w:t xml:space="preserve">BBQ </w:t>
      </w:r>
      <w:proofErr w:type="spellStart"/>
      <w:r w:rsidRPr="00CB1C4F">
        <w:t>Ribs</w:t>
      </w:r>
      <w:proofErr w:type="spellEnd"/>
    </w:p>
    <w:p w14:paraId="71BA2FA5" w14:textId="77777777" w:rsidR="00340148" w:rsidRPr="00CB1C4F" w:rsidRDefault="00340148" w:rsidP="00340148">
      <w:r w:rsidRPr="00CB1C4F">
        <w:t xml:space="preserve">Costine di maiale marinate, affumicate nel Traeger e cotte lentamente, ricoperte dalla salsa BBQ fatta in casa. Accompagnate da salsa </w:t>
      </w:r>
      <w:proofErr w:type="spellStart"/>
      <w:r w:rsidRPr="00CB1C4F">
        <w:t>bravas</w:t>
      </w:r>
      <w:proofErr w:type="spellEnd"/>
      <w:r w:rsidRPr="00CB1C4F">
        <w:t xml:space="preserve"> piccante e patate americane.</w:t>
      </w:r>
    </w:p>
    <w:p w14:paraId="0EC2C2F5" w14:textId="2B709DAD" w:rsidR="00340148" w:rsidRPr="00CB1C4F" w:rsidRDefault="00340148" w:rsidP="00340148">
      <w:r w:rsidRPr="00CB1C4F">
        <w:rPr>
          <w:b/>
          <w:bCs/>
        </w:rPr>
        <w:t>2</w:t>
      </w:r>
      <w:r>
        <w:rPr>
          <w:b/>
          <w:bCs/>
        </w:rPr>
        <w:t>0</w:t>
      </w:r>
      <w:r w:rsidRPr="00CB1C4F">
        <w:rPr>
          <w:b/>
          <w:bCs/>
        </w:rPr>
        <w:t>€</w:t>
      </w:r>
    </w:p>
    <w:p w14:paraId="60BDE7C6" w14:textId="77777777" w:rsidR="00340148" w:rsidRPr="00CB1C4F" w:rsidRDefault="00340148" w:rsidP="00340148">
      <w:r>
        <w:pict w14:anchorId="24C2CD1E">
          <v:rect id="_x0000_i1149" style="width:0;height:1.5pt" o:hralign="center" o:hrstd="t" o:hr="t" fillcolor="#a0a0a0" stroked="f"/>
        </w:pict>
      </w:r>
    </w:p>
    <w:p w14:paraId="70718EAA" w14:textId="77777777" w:rsidR="00340148" w:rsidRPr="00CB1C4F" w:rsidRDefault="00340148" w:rsidP="00546AC2">
      <w:pPr>
        <w:pStyle w:val="Titolo4"/>
      </w:pPr>
      <w:r w:rsidRPr="00CB1C4F">
        <w:t>Chicken Barbecue</w:t>
      </w:r>
    </w:p>
    <w:p w14:paraId="4F7AF3A3" w14:textId="77777777" w:rsidR="00340148" w:rsidRPr="00CB1C4F" w:rsidRDefault="00340148" w:rsidP="00340148">
      <w:r w:rsidRPr="00CB1C4F">
        <w:t>Petto di pollo speziato, affumicato e cotto nel barbecue, laccato con salsa al miele, accompagnato da salsa allo yogurt.</w:t>
      </w:r>
    </w:p>
    <w:p w14:paraId="3AE19300" w14:textId="77777777" w:rsidR="00340148" w:rsidRDefault="00340148" w:rsidP="00340148">
      <w:pPr>
        <w:rPr>
          <w:b/>
          <w:bCs/>
        </w:rPr>
      </w:pPr>
      <w:r w:rsidRPr="00CB1C4F">
        <w:rPr>
          <w:b/>
          <w:bCs/>
        </w:rPr>
        <w:t>20€</w:t>
      </w:r>
    </w:p>
    <w:p w14:paraId="4375A2AB" w14:textId="77777777" w:rsidR="0033419A" w:rsidRDefault="0033419A" w:rsidP="00340148">
      <w:pPr>
        <w:rPr>
          <w:b/>
          <w:bCs/>
        </w:rPr>
      </w:pPr>
    </w:p>
    <w:p w14:paraId="5D45A875" w14:textId="77777777" w:rsidR="0033419A" w:rsidRPr="00CB1C4F" w:rsidRDefault="0033419A" w:rsidP="00340148"/>
    <w:p w14:paraId="7707C66C" w14:textId="77777777" w:rsidR="00340148" w:rsidRPr="00CB1C4F" w:rsidRDefault="00340148" w:rsidP="00CB1C4F"/>
    <w:p w14:paraId="1A702BF0" w14:textId="77777777" w:rsidR="00CB1C4F" w:rsidRPr="00CB1C4F" w:rsidRDefault="00CB1C4F" w:rsidP="00546AC2">
      <w:pPr>
        <w:pStyle w:val="Titolo2"/>
        <w:jc w:val="center"/>
      </w:pPr>
      <w:r w:rsidRPr="00CB1C4F">
        <w:lastRenderedPageBreak/>
        <w:t>Panini</w:t>
      </w:r>
    </w:p>
    <w:p w14:paraId="5C525F8A" w14:textId="77777777" w:rsidR="00CB1C4F" w:rsidRPr="00CB1C4F" w:rsidRDefault="00CB1C4F" w:rsidP="00546AC2">
      <w:pPr>
        <w:pStyle w:val="Titolo4"/>
      </w:pPr>
      <w:r w:rsidRPr="00CB1C4F">
        <w:t>Il Classico</w:t>
      </w:r>
    </w:p>
    <w:p w14:paraId="5F282AAA" w14:textId="19CC79D7" w:rsidR="00CB1C4F" w:rsidRPr="00CB1C4F" w:rsidRDefault="00CB1C4F" w:rsidP="00CB1C4F">
      <w:r w:rsidRPr="00CB1C4F">
        <w:t>Squisito hamburger di solo manzo selezionato fatto in casa, racchiuso in un morbido panino, con insalata iceberg e pomodoro, accompagnato da patatine fritte.</w:t>
      </w:r>
      <w:r w:rsidRPr="00CB1C4F">
        <w:br/>
        <w:t>Hai tanta fame? Doppio hamburger +€ 4</w:t>
      </w:r>
    </w:p>
    <w:p w14:paraId="22F9AD6D" w14:textId="77777777" w:rsidR="00CB1C4F" w:rsidRPr="00CB1C4F" w:rsidRDefault="00CB1C4F" w:rsidP="00CB1C4F">
      <w:r w:rsidRPr="00CB1C4F">
        <w:rPr>
          <w:b/>
          <w:bCs/>
        </w:rPr>
        <w:t>13€</w:t>
      </w:r>
    </w:p>
    <w:p w14:paraId="5F7EF720" w14:textId="77777777" w:rsidR="00CB1C4F" w:rsidRPr="00CB1C4F" w:rsidRDefault="00000000" w:rsidP="00CB1C4F">
      <w:r>
        <w:pict w14:anchorId="5E24C220">
          <v:rect id="_x0000_i1054" style="width:0;height:1.5pt" o:hralign="center" o:hrstd="t" o:hr="t" fillcolor="#a0a0a0" stroked="f"/>
        </w:pict>
      </w:r>
    </w:p>
    <w:p w14:paraId="24DB803C" w14:textId="77777777" w:rsidR="00CB1C4F" w:rsidRPr="00CB1C4F" w:rsidRDefault="00CB1C4F" w:rsidP="00546AC2">
      <w:pPr>
        <w:pStyle w:val="Titolo4"/>
      </w:pPr>
      <w:r w:rsidRPr="00CB1C4F">
        <w:t>Bacon</w:t>
      </w:r>
    </w:p>
    <w:p w14:paraId="13D35012" w14:textId="546ADA49" w:rsidR="00CB1C4F" w:rsidRPr="00CB1C4F" w:rsidRDefault="00CB1C4F" w:rsidP="00CB1C4F">
      <w:r w:rsidRPr="00CB1C4F">
        <w:t>Hamburger di manzo preparato in casa da noi, con fette di Cheddar, bacon croccante, cipolla caramellata, insalata iceberg, salsa BBQ fatta in casa, servito in un morbido panino, accompagnato da patatine fritte.</w:t>
      </w:r>
      <w:r w:rsidRPr="00CB1C4F">
        <w:br/>
        <w:t>Hai tanta fame? Doppio hamburger +€ 4</w:t>
      </w:r>
    </w:p>
    <w:p w14:paraId="2CB386F3" w14:textId="77777777" w:rsidR="00CB1C4F" w:rsidRPr="00CB1C4F" w:rsidRDefault="00CB1C4F" w:rsidP="00CB1C4F">
      <w:r w:rsidRPr="00CB1C4F">
        <w:rPr>
          <w:b/>
          <w:bCs/>
        </w:rPr>
        <w:t>15€</w:t>
      </w:r>
    </w:p>
    <w:p w14:paraId="7E4CEBE5" w14:textId="77777777" w:rsidR="00CB1C4F" w:rsidRPr="00CB1C4F" w:rsidRDefault="00000000" w:rsidP="00CB1C4F">
      <w:r>
        <w:pict w14:anchorId="4338308C">
          <v:rect id="_x0000_i1055" style="width:0;height:1.5pt" o:hralign="center" o:hrstd="t" o:hr="t" fillcolor="#a0a0a0" stroked="f"/>
        </w:pict>
      </w:r>
    </w:p>
    <w:p w14:paraId="6802A54D" w14:textId="77777777" w:rsidR="00CB1C4F" w:rsidRPr="00CB1C4F" w:rsidRDefault="00CB1C4F" w:rsidP="00546AC2">
      <w:pPr>
        <w:pStyle w:val="Titolo4"/>
      </w:pPr>
      <w:r w:rsidRPr="00CB1C4F">
        <w:t>Fat Chicken</w:t>
      </w:r>
    </w:p>
    <w:p w14:paraId="488C7794" w14:textId="77777777" w:rsidR="00CB1C4F" w:rsidRPr="00CB1C4F" w:rsidRDefault="00CB1C4F" w:rsidP="00CB1C4F">
      <w:r w:rsidRPr="00CB1C4F">
        <w:t>Cotoletta di pollo, racchiusa in un morbido panino con bacon croccante, cipolla caramellata, insalata iceberg e salsa Caesar allo yogurt fatta in casa, accompagnato da patatine fritte.</w:t>
      </w:r>
    </w:p>
    <w:p w14:paraId="4FD4453A" w14:textId="77777777" w:rsidR="00CB1C4F" w:rsidRPr="00CB1C4F" w:rsidRDefault="00CB1C4F" w:rsidP="00CB1C4F">
      <w:r w:rsidRPr="00CB1C4F">
        <w:rPr>
          <w:b/>
          <w:bCs/>
        </w:rPr>
        <w:t>15€</w:t>
      </w:r>
    </w:p>
    <w:p w14:paraId="1D70A175" w14:textId="77777777" w:rsidR="00CB1C4F" w:rsidRPr="00CB1C4F" w:rsidRDefault="00000000" w:rsidP="00CB1C4F">
      <w:r>
        <w:pict w14:anchorId="5DAB4C6A">
          <v:rect id="_x0000_i1056" style="width:0;height:1.5pt" o:hralign="center" o:hrstd="t" o:hr="t" fillcolor="#a0a0a0" stroked="f"/>
        </w:pict>
      </w:r>
    </w:p>
    <w:p w14:paraId="04EEC1C0" w14:textId="77777777" w:rsidR="00CB1C4F" w:rsidRPr="00CB1C4F" w:rsidRDefault="00CB1C4F" w:rsidP="00546AC2">
      <w:pPr>
        <w:pStyle w:val="Titolo4"/>
      </w:pPr>
      <w:r w:rsidRPr="00CB1C4F">
        <w:t>Indiavolato (NEW)</w:t>
      </w:r>
    </w:p>
    <w:p w14:paraId="568B97B9" w14:textId="77777777" w:rsidR="00CB1C4F" w:rsidRPr="00CB1C4F" w:rsidRDefault="00CB1C4F" w:rsidP="00CB1C4F">
      <w:r w:rsidRPr="00CB1C4F">
        <w:t>Puccia pugliese farcita con hamburger di galletto Vallespluga, zucchine pastellate e la nostra salsa diavola fatta in casa. Morbido, croccante, con quel calore che arriva dopo e che ti convince a ordinarne un altro.</w:t>
      </w:r>
    </w:p>
    <w:p w14:paraId="44487E28" w14:textId="77777777" w:rsidR="00CB1C4F" w:rsidRPr="00CB1C4F" w:rsidRDefault="00CB1C4F" w:rsidP="00CB1C4F">
      <w:r w:rsidRPr="00CB1C4F">
        <w:rPr>
          <w:b/>
          <w:bCs/>
        </w:rPr>
        <w:t>16€</w:t>
      </w:r>
    </w:p>
    <w:p w14:paraId="2C1C983A" w14:textId="77777777" w:rsidR="00CB1C4F" w:rsidRPr="00CB1C4F" w:rsidRDefault="00000000" w:rsidP="00CB1C4F">
      <w:r>
        <w:pict w14:anchorId="0F9F6B62">
          <v:rect id="_x0000_i1057" style="width:0;height:1.5pt" o:hralign="center" o:hrstd="t" o:hr="t" fillcolor="#a0a0a0" stroked="f"/>
        </w:pict>
      </w:r>
    </w:p>
    <w:p w14:paraId="6008BEC9" w14:textId="77777777" w:rsidR="00CB1C4F" w:rsidRPr="00CB1C4F" w:rsidRDefault="00CB1C4F" w:rsidP="00546AC2">
      <w:pPr>
        <w:pStyle w:val="Titolo4"/>
      </w:pPr>
      <w:r w:rsidRPr="00CB1C4F">
        <w:t>Freccia del Sud (NEW)</w:t>
      </w:r>
    </w:p>
    <w:p w14:paraId="4A8C1D6E" w14:textId="77777777" w:rsidR="00CB1C4F" w:rsidRPr="00CB1C4F" w:rsidRDefault="00CB1C4F" w:rsidP="00CB1C4F">
      <w:r w:rsidRPr="00CB1C4F">
        <w:t>Puccia pugliese farcita con hamburger di salsiccia fatto in casa, friarielli ripassati con aglio e peperoncino e provola affumicata. Il sud in un boccone, carattere deciso, piccante quanto basta, con quella nota affumicata che lega tutto. Con patate americane.</w:t>
      </w:r>
    </w:p>
    <w:p w14:paraId="7C51DAD3" w14:textId="77777777" w:rsidR="00CB1C4F" w:rsidRPr="00CB1C4F" w:rsidRDefault="00CB1C4F" w:rsidP="00CB1C4F">
      <w:r w:rsidRPr="00CB1C4F">
        <w:rPr>
          <w:b/>
          <w:bCs/>
        </w:rPr>
        <w:t>16€</w:t>
      </w:r>
    </w:p>
    <w:p w14:paraId="6B44D6FF" w14:textId="77777777" w:rsidR="00CB1C4F" w:rsidRPr="00CB1C4F" w:rsidRDefault="00000000" w:rsidP="00CB1C4F">
      <w:r>
        <w:pict w14:anchorId="71E73F27">
          <v:rect id="_x0000_i1058" style="width:0;height:1.5pt" o:hralign="center" o:hrstd="t" o:hr="t" fillcolor="#a0a0a0" stroked="f"/>
        </w:pict>
      </w:r>
    </w:p>
    <w:p w14:paraId="4AF8E8B3" w14:textId="77777777" w:rsidR="00CB1C4F" w:rsidRPr="00CB1C4F" w:rsidRDefault="00CB1C4F" w:rsidP="00546AC2">
      <w:pPr>
        <w:pStyle w:val="Titolo4"/>
      </w:pPr>
      <w:r w:rsidRPr="00CB1C4F">
        <w:t>American Trip (NEW)</w:t>
      </w:r>
    </w:p>
    <w:p w14:paraId="4A0402CE" w14:textId="77777777" w:rsidR="00CB1C4F" w:rsidRPr="00CB1C4F" w:rsidRDefault="00CB1C4F" w:rsidP="00CB1C4F">
      <w:r w:rsidRPr="00CB1C4F">
        <w:t>Puccia pugliese farcita con pulled pork affumicato nel Traeger, cappuccio viola marinato e crème fraîche. Ore di cottura lenta dentro un morso: morbido, affumicato, con la freschezza acidula del cappuccio e la cremosità che ammorbidisce tutto. Con patate Americane.</w:t>
      </w:r>
    </w:p>
    <w:p w14:paraId="16EC6245" w14:textId="77777777" w:rsidR="00CB1C4F" w:rsidRPr="00CB1C4F" w:rsidRDefault="00CB1C4F" w:rsidP="00CB1C4F">
      <w:r w:rsidRPr="00CB1C4F">
        <w:rPr>
          <w:b/>
          <w:bCs/>
        </w:rPr>
        <w:t>16€</w:t>
      </w:r>
    </w:p>
    <w:p w14:paraId="0582A4D9" w14:textId="77777777" w:rsidR="00CB1C4F" w:rsidRPr="00CB1C4F" w:rsidRDefault="00000000" w:rsidP="00CB1C4F">
      <w:r>
        <w:pict w14:anchorId="4F6EAFFB">
          <v:rect id="_x0000_i1059" style="width:0;height:1.5pt" o:hralign="center" o:hrstd="t" o:hr="t" fillcolor="#a0a0a0" stroked="f"/>
        </w:pict>
      </w:r>
    </w:p>
    <w:p w14:paraId="7FFAB9A6" w14:textId="77777777" w:rsidR="00CB1C4F" w:rsidRPr="00CB1C4F" w:rsidRDefault="00CB1C4F" w:rsidP="00546AC2">
      <w:pPr>
        <w:pStyle w:val="Titolo1"/>
        <w:jc w:val="center"/>
      </w:pPr>
      <w:r w:rsidRPr="00CB1C4F">
        <w:lastRenderedPageBreak/>
        <w:t>Insalate</w:t>
      </w:r>
    </w:p>
    <w:p w14:paraId="50B10493" w14:textId="77777777" w:rsidR="00CB1C4F" w:rsidRPr="00CB1C4F" w:rsidRDefault="00CB1C4F" w:rsidP="00CB1C4F">
      <w:r w:rsidRPr="00CB1C4F">
        <w:t>Caesar Salad</w:t>
      </w:r>
    </w:p>
    <w:p w14:paraId="32094B34" w14:textId="77777777" w:rsidR="00CB1C4F" w:rsidRPr="00CB1C4F" w:rsidRDefault="00CB1C4F" w:rsidP="00CB1C4F">
      <w:r w:rsidRPr="00CB1C4F">
        <w:t>La regina delle insalate: petto di pollo grigliato, insalata, pomodorini, bacon, scaglie di grana, crostini integrali e salsa Caesar allo yogurt.</w:t>
      </w:r>
    </w:p>
    <w:p w14:paraId="2996CE87" w14:textId="77777777" w:rsidR="00CB1C4F" w:rsidRPr="00CB1C4F" w:rsidRDefault="00CB1C4F" w:rsidP="00CB1C4F">
      <w:r w:rsidRPr="00CB1C4F">
        <w:rPr>
          <w:b/>
          <w:bCs/>
        </w:rPr>
        <w:t>15€</w:t>
      </w:r>
    </w:p>
    <w:p w14:paraId="197DD335" w14:textId="77777777" w:rsidR="00CB1C4F" w:rsidRPr="00CB1C4F" w:rsidRDefault="00000000" w:rsidP="00CB1C4F">
      <w:r>
        <w:pict w14:anchorId="646210EA">
          <v:rect id="_x0000_i1060" style="width:0;height:1.5pt" o:hralign="center" o:hrstd="t" o:hr="t" fillcolor="#a0a0a0" stroked="f"/>
        </w:pict>
      </w:r>
    </w:p>
    <w:p w14:paraId="0B1C5AA5" w14:textId="77777777" w:rsidR="00CB1C4F" w:rsidRPr="00CB1C4F" w:rsidRDefault="00CB1C4F" w:rsidP="0033419A">
      <w:pPr>
        <w:pStyle w:val="Titolo1"/>
        <w:jc w:val="center"/>
      </w:pPr>
      <w:r w:rsidRPr="00CB1C4F">
        <w:t>Piatti Baby</w:t>
      </w:r>
    </w:p>
    <w:p w14:paraId="59CE1CDE" w14:textId="77777777" w:rsidR="00CB1C4F" w:rsidRPr="00CB1C4F" w:rsidRDefault="00CB1C4F" w:rsidP="0033419A">
      <w:pPr>
        <w:pStyle w:val="Titolo4"/>
      </w:pPr>
      <w:r w:rsidRPr="00CB1C4F">
        <w:t>Penne al Pomodoro</w:t>
      </w:r>
    </w:p>
    <w:p w14:paraId="533661F0" w14:textId="77777777" w:rsidR="00CB1C4F" w:rsidRPr="00CB1C4F" w:rsidRDefault="00CB1C4F" w:rsidP="00CB1C4F">
      <w:r w:rsidRPr="00CB1C4F">
        <w:rPr>
          <w:b/>
          <w:bCs/>
        </w:rPr>
        <w:t>8€</w:t>
      </w:r>
    </w:p>
    <w:p w14:paraId="6858269A" w14:textId="77777777" w:rsidR="00CB1C4F" w:rsidRPr="00CB1C4F" w:rsidRDefault="00000000" w:rsidP="00CB1C4F">
      <w:r>
        <w:pict w14:anchorId="212FCDF5">
          <v:rect id="_x0000_i1061" style="width:0;height:1.5pt" o:hralign="center" o:hrstd="t" o:hr="t" fillcolor="#a0a0a0" stroked="f"/>
        </w:pict>
      </w:r>
    </w:p>
    <w:p w14:paraId="18CDC9CC" w14:textId="77777777" w:rsidR="00CB1C4F" w:rsidRPr="00CB1C4F" w:rsidRDefault="00CB1C4F" w:rsidP="0033419A">
      <w:pPr>
        <w:pStyle w:val="Titolo4"/>
      </w:pPr>
      <w:r w:rsidRPr="00CB1C4F">
        <w:t>Penne al Ragù</w:t>
      </w:r>
    </w:p>
    <w:p w14:paraId="29C36782" w14:textId="77777777" w:rsidR="00CB1C4F" w:rsidRPr="00CB1C4F" w:rsidRDefault="00CB1C4F" w:rsidP="00CB1C4F">
      <w:r w:rsidRPr="00CB1C4F">
        <w:rPr>
          <w:b/>
          <w:bCs/>
        </w:rPr>
        <w:t>8€</w:t>
      </w:r>
    </w:p>
    <w:p w14:paraId="4866BC3E" w14:textId="77777777" w:rsidR="00CB1C4F" w:rsidRPr="00CB1C4F" w:rsidRDefault="00000000" w:rsidP="00CB1C4F">
      <w:r>
        <w:pict w14:anchorId="41FCE787">
          <v:rect id="_x0000_i1062" style="width:0;height:1.5pt" o:hralign="center" o:hrstd="t" o:hr="t" fillcolor="#a0a0a0" stroked="f"/>
        </w:pict>
      </w:r>
    </w:p>
    <w:p w14:paraId="28508472" w14:textId="77777777" w:rsidR="00CB1C4F" w:rsidRPr="00CB1C4F" w:rsidRDefault="00CB1C4F" w:rsidP="0033419A">
      <w:pPr>
        <w:pStyle w:val="Titolo4"/>
      </w:pPr>
      <w:r w:rsidRPr="00CB1C4F">
        <w:t>Cotoletta e Patatine</w:t>
      </w:r>
    </w:p>
    <w:p w14:paraId="33F5CECC" w14:textId="77777777" w:rsidR="00CB1C4F" w:rsidRPr="00CB1C4F" w:rsidRDefault="00CB1C4F" w:rsidP="00CB1C4F">
      <w:r w:rsidRPr="00CB1C4F">
        <w:rPr>
          <w:b/>
          <w:bCs/>
        </w:rPr>
        <w:t>14€</w:t>
      </w:r>
    </w:p>
    <w:p w14:paraId="780B4997" w14:textId="77777777" w:rsidR="00CB1C4F" w:rsidRPr="00CB1C4F" w:rsidRDefault="00000000" w:rsidP="00CB1C4F">
      <w:r>
        <w:pict w14:anchorId="1E4AF060">
          <v:rect id="_x0000_i1063" style="width:0;height:1.5pt" o:hralign="center" o:hrstd="t" o:hr="t" fillcolor="#a0a0a0" stroked="f"/>
        </w:pict>
      </w:r>
    </w:p>
    <w:p w14:paraId="64130BC2" w14:textId="77777777" w:rsidR="00CB1C4F" w:rsidRPr="00CB1C4F" w:rsidRDefault="00CB1C4F" w:rsidP="0033419A">
      <w:pPr>
        <w:pStyle w:val="Titolo4"/>
      </w:pPr>
      <w:r w:rsidRPr="00CB1C4F">
        <w:t>Battutina di Pollo con Patatine</w:t>
      </w:r>
    </w:p>
    <w:p w14:paraId="49B6EC84" w14:textId="77777777" w:rsidR="00CB1C4F" w:rsidRPr="00CB1C4F" w:rsidRDefault="00CB1C4F" w:rsidP="00CB1C4F">
      <w:r w:rsidRPr="00CB1C4F">
        <w:rPr>
          <w:b/>
          <w:bCs/>
        </w:rPr>
        <w:t>14€</w:t>
      </w:r>
    </w:p>
    <w:p w14:paraId="099C5208" w14:textId="77777777" w:rsidR="00CB1C4F" w:rsidRPr="00CB1C4F" w:rsidRDefault="00000000" w:rsidP="00CB1C4F">
      <w:r>
        <w:pict w14:anchorId="3BF44D8B">
          <v:rect id="_x0000_i1064" style="width:0;height:1.5pt" o:hralign="center" o:hrstd="t" o:hr="t" fillcolor="#a0a0a0" stroked="f"/>
        </w:pict>
      </w:r>
    </w:p>
    <w:p w14:paraId="4D03BAB9" w14:textId="77777777" w:rsidR="00CB1C4F" w:rsidRPr="00CB1C4F" w:rsidRDefault="00CB1C4F" w:rsidP="0033419A">
      <w:pPr>
        <w:pStyle w:val="Titolo4"/>
      </w:pPr>
      <w:r w:rsidRPr="00CB1C4F">
        <w:t>BBQ Baby</w:t>
      </w:r>
    </w:p>
    <w:p w14:paraId="231F1F6E" w14:textId="77777777" w:rsidR="00CB1C4F" w:rsidRPr="00CB1C4F" w:rsidRDefault="00CB1C4F" w:rsidP="00CB1C4F">
      <w:r w:rsidRPr="00CB1C4F">
        <w:t>Panino con hamburger di manzo (100 gr), insalata iceberg, bacon croccante, salsa BBQ fatta in casa e patatine fritte.</w:t>
      </w:r>
    </w:p>
    <w:p w14:paraId="7C0578BA" w14:textId="77777777" w:rsidR="00CB1C4F" w:rsidRPr="00CB1C4F" w:rsidRDefault="00CB1C4F" w:rsidP="00CB1C4F">
      <w:r w:rsidRPr="00CB1C4F">
        <w:rPr>
          <w:b/>
          <w:bCs/>
        </w:rPr>
        <w:t>13€</w:t>
      </w:r>
    </w:p>
    <w:p w14:paraId="78F5797E" w14:textId="77777777" w:rsidR="00CB1C4F" w:rsidRPr="00CB1C4F" w:rsidRDefault="00000000" w:rsidP="00CB1C4F">
      <w:r>
        <w:pict w14:anchorId="264FAFF4">
          <v:rect id="_x0000_i1065" style="width:0;height:1.5pt" o:hralign="center" o:hrstd="t" o:hr="t" fillcolor="#a0a0a0" stroked="f"/>
        </w:pict>
      </w:r>
    </w:p>
    <w:p w14:paraId="7C42D5C6" w14:textId="77777777" w:rsidR="00CB1C4F" w:rsidRPr="00CB1C4F" w:rsidRDefault="00CB1C4F" w:rsidP="0033419A">
      <w:pPr>
        <w:pStyle w:val="Titolo4"/>
      </w:pPr>
      <w:r w:rsidRPr="00CB1C4F">
        <w:t>Original Baby</w:t>
      </w:r>
    </w:p>
    <w:p w14:paraId="2B1008A3" w14:textId="77777777" w:rsidR="00CB1C4F" w:rsidRPr="00CB1C4F" w:rsidRDefault="00CB1C4F" w:rsidP="00CB1C4F">
      <w:r w:rsidRPr="00CB1C4F">
        <w:t>Panino, hamburger di manzo (100 gr), insalata iceberg, pomodoro a fette e patatine fritte.</w:t>
      </w:r>
    </w:p>
    <w:p w14:paraId="21282ADC" w14:textId="77777777" w:rsidR="00CB1C4F" w:rsidRPr="00CB1C4F" w:rsidRDefault="00CB1C4F" w:rsidP="00CB1C4F">
      <w:r w:rsidRPr="00CB1C4F">
        <w:rPr>
          <w:b/>
          <w:bCs/>
        </w:rPr>
        <w:t>13€</w:t>
      </w:r>
    </w:p>
    <w:p w14:paraId="1D010501" w14:textId="77777777" w:rsidR="00CB1C4F" w:rsidRPr="00CB1C4F" w:rsidRDefault="00000000" w:rsidP="00CB1C4F">
      <w:r>
        <w:pict w14:anchorId="5A1DF10A">
          <v:rect id="_x0000_i1066" style="width:0;height:1.5pt" o:hralign="center" o:hrstd="t" o:hr="t" fillcolor="#a0a0a0" stroked="f"/>
        </w:pict>
      </w:r>
    </w:p>
    <w:p w14:paraId="4B29AAFD" w14:textId="77777777" w:rsidR="00CB1C4F" w:rsidRPr="00CB1C4F" w:rsidRDefault="00CB1C4F" w:rsidP="0033419A">
      <w:pPr>
        <w:pStyle w:val="Titolo4"/>
      </w:pPr>
      <w:r w:rsidRPr="00CB1C4F">
        <w:t>Caesar Baby</w:t>
      </w:r>
    </w:p>
    <w:p w14:paraId="18918B85" w14:textId="77777777" w:rsidR="00CB1C4F" w:rsidRPr="00CB1C4F" w:rsidRDefault="00CB1C4F" w:rsidP="00CB1C4F">
      <w:r w:rsidRPr="00CB1C4F">
        <w:t>Panino, cotoletta di pollo (100 gr), insalata iceberg, pomodoro a fette, salsa allo yogurt fatta in casa e patatine fritte.</w:t>
      </w:r>
    </w:p>
    <w:p w14:paraId="22A23E77" w14:textId="77777777" w:rsidR="00CB1C4F" w:rsidRPr="00CB1C4F" w:rsidRDefault="00CB1C4F" w:rsidP="00CB1C4F">
      <w:r w:rsidRPr="00CB1C4F">
        <w:rPr>
          <w:b/>
          <w:bCs/>
        </w:rPr>
        <w:t>13€</w:t>
      </w:r>
    </w:p>
    <w:p w14:paraId="45432A34" w14:textId="77777777" w:rsidR="00CB1C4F" w:rsidRPr="00CB1C4F" w:rsidRDefault="00000000" w:rsidP="00CB1C4F">
      <w:r>
        <w:pict w14:anchorId="49B4FED3">
          <v:rect id="_x0000_i1067" style="width:0;height:1.5pt" o:hralign="center" o:hrstd="t" o:hr="t" fillcolor="#a0a0a0" stroked="f"/>
        </w:pict>
      </w:r>
    </w:p>
    <w:p w14:paraId="3CB6F7F7" w14:textId="77777777" w:rsidR="00CB1C4F" w:rsidRPr="00CB1C4F" w:rsidRDefault="00CB1C4F" w:rsidP="0033419A">
      <w:pPr>
        <w:pStyle w:val="Titolo1"/>
        <w:jc w:val="center"/>
      </w:pPr>
      <w:r w:rsidRPr="00CB1C4F">
        <w:lastRenderedPageBreak/>
        <w:t>Birre alla Spina</w:t>
      </w:r>
    </w:p>
    <w:p w14:paraId="525387DC" w14:textId="77777777" w:rsidR="00CB1C4F" w:rsidRPr="00CB1C4F" w:rsidRDefault="00CB1C4F" w:rsidP="0033419A">
      <w:pPr>
        <w:pStyle w:val="Titolo4"/>
      </w:pPr>
      <w:r w:rsidRPr="00CB1C4F">
        <w:t>Stella Artois (Belgio)</w:t>
      </w:r>
    </w:p>
    <w:p w14:paraId="698FE78C" w14:textId="77777777" w:rsidR="00CB1C4F" w:rsidRPr="00CB1C4F" w:rsidRDefault="00CB1C4F" w:rsidP="00CB1C4F">
      <w:r w:rsidRPr="00CB1C4F">
        <w:t>Premium Lager belga, gusto fresco e raffinato. 5,2% vol.</w:t>
      </w:r>
    </w:p>
    <w:p w14:paraId="50B2E3E3" w14:textId="77777777" w:rsidR="00CB1C4F" w:rsidRPr="00CB1C4F" w:rsidRDefault="00CB1C4F" w:rsidP="00CB1C4F">
      <w:r w:rsidRPr="00CB1C4F">
        <w:rPr>
          <w:b/>
          <w:bCs/>
        </w:rPr>
        <w:t>Piccola 0,20 L € 3 / Media 0,40 L € 6</w:t>
      </w:r>
    </w:p>
    <w:p w14:paraId="79DD693B" w14:textId="77777777" w:rsidR="00CB1C4F" w:rsidRPr="00CB1C4F" w:rsidRDefault="00000000" w:rsidP="00CB1C4F">
      <w:r>
        <w:pict w14:anchorId="3FA0B799">
          <v:rect id="_x0000_i1068" style="width:0;height:1.5pt" o:hralign="center" o:hrstd="t" o:hr="t" fillcolor="#a0a0a0" stroked="f"/>
        </w:pict>
      </w:r>
    </w:p>
    <w:p w14:paraId="3E1B009C" w14:textId="77777777" w:rsidR="00CB1C4F" w:rsidRPr="00CB1C4F" w:rsidRDefault="00CB1C4F" w:rsidP="0033419A">
      <w:pPr>
        <w:pStyle w:val="Titolo4"/>
      </w:pPr>
      <w:r w:rsidRPr="00CB1C4F">
        <w:t>Leffe Blonde (Belgio)</w:t>
      </w:r>
    </w:p>
    <w:p w14:paraId="2CF32409" w14:textId="77777777" w:rsidR="00CB1C4F" w:rsidRPr="00CB1C4F" w:rsidRDefault="00CB1C4F" w:rsidP="00CB1C4F">
      <w:r w:rsidRPr="00CB1C4F">
        <w:t>Birra in stile abbazia, leggermente speziata, dal sapore fruttato e vellutato. 6,6% vol.</w:t>
      </w:r>
    </w:p>
    <w:p w14:paraId="06BA2C10" w14:textId="77777777" w:rsidR="00CB1C4F" w:rsidRPr="00CB1C4F" w:rsidRDefault="00CB1C4F" w:rsidP="00CB1C4F">
      <w:r w:rsidRPr="00CB1C4F">
        <w:rPr>
          <w:b/>
          <w:bCs/>
        </w:rPr>
        <w:t>Media 0,50 L € 6,5</w:t>
      </w:r>
    </w:p>
    <w:p w14:paraId="2F391D88" w14:textId="77777777" w:rsidR="00CB1C4F" w:rsidRPr="00CB1C4F" w:rsidRDefault="00000000" w:rsidP="00CB1C4F">
      <w:r>
        <w:pict w14:anchorId="13B04559">
          <v:rect id="_x0000_i1069" style="width:0;height:1.5pt" o:hralign="center" o:hrstd="t" o:hr="t" fillcolor="#a0a0a0" stroked="f"/>
        </w:pict>
      </w:r>
    </w:p>
    <w:p w14:paraId="3D2EBB54" w14:textId="77777777" w:rsidR="00CB1C4F" w:rsidRPr="00CB1C4F" w:rsidRDefault="00CB1C4F" w:rsidP="0033419A">
      <w:pPr>
        <w:pStyle w:val="Titolo4"/>
      </w:pPr>
      <w:r w:rsidRPr="00CB1C4F">
        <w:t>Leffe Rouge (Belgio)</w:t>
      </w:r>
    </w:p>
    <w:p w14:paraId="44D565F3" w14:textId="77777777" w:rsidR="00CB1C4F" w:rsidRPr="00CB1C4F" w:rsidRDefault="00CB1C4F" w:rsidP="00CB1C4F">
      <w:r w:rsidRPr="00CB1C4F">
        <w:t>Ambrata con note di malto, caffè tostato, caramello e liquirizia. 8,2% vol.</w:t>
      </w:r>
    </w:p>
    <w:p w14:paraId="49B4EC59" w14:textId="77777777" w:rsidR="00CB1C4F" w:rsidRPr="00CB1C4F" w:rsidRDefault="00CB1C4F" w:rsidP="00CB1C4F">
      <w:r w:rsidRPr="00CB1C4F">
        <w:rPr>
          <w:b/>
          <w:bCs/>
        </w:rPr>
        <w:t>Media 0,50 L € 6,5</w:t>
      </w:r>
    </w:p>
    <w:p w14:paraId="3CDC00B4" w14:textId="77777777" w:rsidR="00CB1C4F" w:rsidRPr="00CB1C4F" w:rsidRDefault="00000000" w:rsidP="00CB1C4F">
      <w:r>
        <w:pict w14:anchorId="6C6115DC">
          <v:rect id="_x0000_i1070" style="width:0;height:1.5pt" o:hralign="center" o:hrstd="t" o:hr="t" fillcolor="#a0a0a0" stroked="f"/>
        </w:pict>
      </w:r>
    </w:p>
    <w:p w14:paraId="5F13C238" w14:textId="77777777" w:rsidR="00CB1C4F" w:rsidRPr="00CB1C4F" w:rsidRDefault="00CB1C4F" w:rsidP="0033419A">
      <w:pPr>
        <w:pStyle w:val="Titolo4"/>
      </w:pPr>
      <w:r w:rsidRPr="00CB1C4F">
        <w:t>Hoegaarden (Belgio)</w:t>
      </w:r>
    </w:p>
    <w:p w14:paraId="140ECD77" w14:textId="77777777" w:rsidR="00CB1C4F" w:rsidRPr="00CB1C4F" w:rsidRDefault="00CB1C4F" w:rsidP="00CB1C4F">
      <w:r w:rsidRPr="00CB1C4F">
        <w:t>Blanche belga con sentori agrumati e fruttati. 5% vol.</w:t>
      </w:r>
    </w:p>
    <w:p w14:paraId="16ED1005" w14:textId="77777777" w:rsidR="00CB1C4F" w:rsidRPr="00CB1C4F" w:rsidRDefault="00CB1C4F" w:rsidP="00CB1C4F">
      <w:r w:rsidRPr="00CB1C4F">
        <w:rPr>
          <w:b/>
          <w:bCs/>
        </w:rPr>
        <w:t>Media 0,50 L € 6,5</w:t>
      </w:r>
    </w:p>
    <w:p w14:paraId="1F8C55BA" w14:textId="77777777" w:rsidR="00CB1C4F" w:rsidRPr="00CB1C4F" w:rsidRDefault="00000000" w:rsidP="00CB1C4F">
      <w:r>
        <w:pict w14:anchorId="63909168">
          <v:rect id="_x0000_i1071" style="width:0;height:1.5pt" o:hralign="center" o:hrstd="t" o:hr="t" fillcolor="#a0a0a0" stroked="f"/>
        </w:pict>
      </w:r>
    </w:p>
    <w:p w14:paraId="65C1861A" w14:textId="77777777" w:rsidR="00CB1C4F" w:rsidRPr="00CB1C4F" w:rsidRDefault="00CB1C4F" w:rsidP="0033419A">
      <w:pPr>
        <w:pStyle w:val="Titolo4"/>
      </w:pPr>
      <w:r w:rsidRPr="00CB1C4F">
        <w:t>Keller — Franziskaner (Germania)</w:t>
      </w:r>
    </w:p>
    <w:p w14:paraId="4C4282DD" w14:textId="77777777" w:rsidR="00CB1C4F" w:rsidRPr="00CB1C4F" w:rsidRDefault="00CB1C4F" w:rsidP="00CB1C4F">
      <w:r w:rsidRPr="00CB1C4F">
        <w:t>Naturalmente torbida, colore ambrato, gusto vellutato e corposo. 5% vol.</w:t>
      </w:r>
    </w:p>
    <w:p w14:paraId="2EA335F2" w14:textId="77777777" w:rsidR="00CB1C4F" w:rsidRPr="00CB1C4F" w:rsidRDefault="00CB1C4F" w:rsidP="00CB1C4F">
      <w:r w:rsidRPr="00CB1C4F">
        <w:rPr>
          <w:b/>
          <w:bCs/>
        </w:rPr>
        <w:t>Media 0,50 L € 6,5</w:t>
      </w:r>
    </w:p>
    <w:p w14:paraId="465960B3" w14:textId="77777777" w:rsidR="00CB1C4F" w:rsidRPr="00CB1C4F" w:rsidRDefault="00000000" w:rsidP="00CB1C4F">
      <w:r>
        <w:pict w14:anchorId="3C271F9E">
          <v:rect id="_x0000_i1072" style="width:0;height:1.5pt" o:hralign="center" o:hrstd="t" o:hr="t" fillcolor="#a0a0a0" stroked="f"/>
        </w:pict>
      </w:r>
    </w:p>
    <w:p w14:paraId="6DDFA06C" w14:textId="77777777" w:rsidR="00CB1C4F" w:rsidRPr="00CB1C4F" w:rsidRDefault="00CB1C4F" w:rsidP="0033419A">
      <w:pPr>
        <w:pStyle w:val="Titolo4"/>
      </w:pPr>
      <w:r w:rsidRPr="00CB1C4F">
        <w:t>Goose IPA (U.S.A.)</w:t>
      </w:r>
    </w:p>
    <w:p w14:paraId="371A3091" w14:textId="77777777" w:rsidR="00CB1C4F" w:rsidRPr="00CB1C4F" w:rsidRDefault="00CB1C4F" w:rsidP="00CB1C4F">
      <w:r w:rsidRPr="00CB1C4F">
        <w:t>Sapori di luppoli floreali con note di frutta, finale amaro tipico dello stile. 5% vol.</w:t>
      </w:r>
    </w:p>
    <w:p w14:paraId="02C602B8" w14:textId="77777777" w:rsidR="00CB1C4F" w:rsidRPr="00CB1C4F" w:rsidRDefault="00CB1C4F" w:rsidP="00CB1C4F">
      <w:r w:rsidRPr="00CB1C4F">
        <w:rPr>
          <w:b/>
          <w:bCs/>
        </w:rPr>
        <w:t>Media 0,50 L € 6,5</w:t>
      </w:r>
    </w:p>
    <w:p w14:paraId="04455082" w14:textId="207E5D80" w:rsidR="0033419A" w:rsidRDefault="00000000" w:rsidP="0033419A">
      <w:r>
        <w:pict w14:anchorId="43F4CC43">
          <v:rect id="_x0000_i1073" style="width:0;height:1.5pt" o:hralign="center" o:hrstd="t" o:hr="t" fillcolor="#a0a0a0" stroked="f"/>
        </w:pict>
      </w:r>
    </w:p>
    <w:p w14:paraId="6365FAF9" w14:textId="77777777" w:rsidR="0033419A" w:rsidRDefault="0033419A" w:rsidP="0033419A">
      <w:pPr>
        <w:pStyle w:val="Titolo1"/>
        <w:jc w:val="center"/>
        <w:rPr>
          <w:sz w:val="24"/>
          <w:szCs w:val="24"/>
        </w:rPr>
      </w:pPr>
    </w:p>
    <w:p w14:paraId="34E6A372" w14:textId="77777777" w:rsidR="0033419A" w:rsidRDefault="0033419A" w:rsidP="0033419A"/>
    <w:p w14:paraId="5275E1F1" w14:textId="77777777" w:rsidR="0033419A" w:rsidRDefault="0033419A" w:rsidP="0033419A"/>
    <w:p w14:paraId="64657B91" w14:textId="77777777" w:rsidR="0033419A" w:rsidRDefault="0033419A" w:rsidP="0033419A"/>
    <w:p w14:paraId="2288B28D" w14:textId="77777777" w:rsidR="0033419A" w:rsidRDefault="0033419A" w:rsidP="0033419A"/>
    <w:p w14:paraId="551A0E81" w14:textId="77777777" w:rsidR="0033419A" w:rsidRPr="0033419A" w:rsidRDefault="0033419A" w:rsidP="0033419A"/>
    <w:p w14:paraId="50859F24" w14:textId="2AD5B3F8" w:rsidR="00CB1C4F" w:rsidRPr="00CB1C4F" w:rsidRDefault="00CB1C4F" w:rsidP="0033419A">
      <w:pPr>
        <w:pStyle w:val="Titolo1"/>
        <w:jc w:val="center"/>
      </w:pPr>
      <w:r w:rsidRPr="00CB1C4F">
        <w:lastRenderedPageBreak/>
        <w:t>Birre in Bottiglia</w:t>
      </w:r>
    </w:p>
    <w:p w14:paraId="3137044F" w14:textId="77777777" w:rsidR="00CB1C4F" w:rsidRPr="00CB1C4F" w:rsidRDefault="00CB1C4F" w:rsidP="0033419A">
      <w:pPr>
        <w:pStyle w:val="Titolo4"/>
      </w:pPr>
      <w:r w:rsidRPr="00CB1C4F">
        <w:t>Rossini — Birrificio Nebula (Italia) (NEW)</w:t>
      </w:r>
    </w:p>
    <w:p w14:paraId="26AD2870" w14:textId="77777777" w:rsidR="00CB1C4F" w:rsidRPr="00CB1C4F" w:rsidRDefault="00CB1C4F" w:rsidP="00CB1C4F">
      <w:r w:rsidRPr="00CB1C4F">
        <w:t>Birra morbida di 6 gradi alcolici in stile bock, ambrata a bassa fermentazione, con note di caramello e leggero biscotto.</w:t>
      </w:r>
    </w:p>
    <w:p w14:paraId="5BF50D14" w14:textId="77777777" w:rsidR="00CB1C4F" w:rsidRPr="00CB1C4F" w:rsidRDefault="00CB1C4F" w:rsidP="00CB1C4F">
      <w:r w:rsidRPr="00CB1C4F">
        <w:rPr>
          <w:b/>
          <w:bCs/>
        </w:rPr>
        <w:t>0,5 L € 6,5</w:t>
      </w:r>
    </w:p>
    <w:p w14:paraId="6303A18A" w14:textId="77777777" w:rsidR="00CB1C4F" w:rsidRPr="00CB1C4F" w:rsidRDefault="00000000" w:rsidP="00CB1C4F">
      <w:r>
        <w:pict w14:anchorId="214CF458">
          <v:rect id="_x0000_i1074" style="width:0;height:1.5pt" o:hralign="center" o:hrstd="t" o:hr="t" fillcolor="#a0a0a0" stroked="f"/>
        </w:pict>
      </w:r>
    </w:p>
    <w:p w14:paraId="1D590CD7" w14:textId="77777777" w:rsidR="00CB1C4F" w:rsidRPr="00CB1C4F" w:rsidRDefault="00CB1C4F" w:rsidP="0033419A">
      <w:pPr>
        <w:pStyle w:val="Titolo4"/>
      </w:pPr>
      <w:r w:rsidRPr="00CB1C4F">
        <w:t>Bluff — Birrificio Nebula (Italia) (NEW)</w:t>
      </w:r>
    </w:p>
    <w:p w14:paraId="7C4E688C" w14:textId="77777777" w:rsidR="00CB1C4F" w:rsidRPr="00CB1C4F" w:rsidRDefault="00CB1C4F" w:rsidP="00CB1C4F">
      <w:r w:rsidRPr="00CB1C4F">
        <w:t>Profumi freschi e fruttati, leggermente speziati di coriandolo, con aroma di frutta gialla matura su cui spicca la pesca.</w:t>
      </w:r>
    </w:p>
    <w:p w14:paraId="670DB7E5" w14:textId="77777777" w:rsidR="00CB1C4F" w:rsidRPr="00CB1C4F" w:rsidRDefault="00CB1C4F" w:rsidP="00CB1C4F">
      <w:r w:rsidRPr="00CB1C4F">
        <w:rPr>
          <w:b/>
          <w:bCs/>
        </w:rPr>
        <w:t>0,5 L € 6,5</w:t>
      </w:r>
    </w:p>
    <w:p w14:paraId="1454C1E8" w14:textId="77777777" w:rsidR="00CB1C4F" w:rsidRPr="00CB1C4F" w:rsidRDefault="00000000" w:rsidP="00CB1C4F">
      <w:r>
        <w:pict w14:anchorId="20468AD2">
          <v:rect id="_x0000_i1075" style="width:0;height:1.5pt" o:hralign="center" o:hrstd="t" o:hr="t" fillcolor="#a0a0a0" stroked="f"/>
        </w:pict>
      </w:r>
    </w:p>
    <w:p w14:paraId="129FA279" w14:textId="77777777" w:rsidR="00CB1C4F" w:rsidRPr="00CB1C4F" w:rsidRDefault="00CB1C4F" w:rsidP="0033419A">
      <w:pPr>
        <w:pStyle w:val="Titolo4"/>
      </w:pPr>
      <w:r w:rsidRPr="00CB1C4F">
        <w:t>Ottavina — Birrificio Nebula (Italia) (NEW)</w:t>
      </w:r>
    </w:p>
    <w:p w14:paraId="1128B07C" w14:textId="77777777" w:rsidR="00CB1C4F" w:rsidRPr="00CB1C4F" w:rsidRDefault="00CB1C4F" w:rsidP="00CB1C4F">
      <w:r w:rsidRPr="00CB1C4F">
        <w:t>Birra chiara in stile tedesco, colore biondo e corpo leggermente maltato che ricorda il miele d'acacia.</w:t>
      </w:r>
    </w:p>
    <w:p w14:paraId="6107452F" w14:textId="77777777" w:rsidR="00CB1C4F" w:rsidRPr="00CB1C4F" w:rsidRDefault="00CB1C4F" w:rsidP="00CB1C4F">
      <w:r w:rsidRPr="00CB1C4F">
        <w:rPr>
          <w:b/>
          <w:bCs/>
        </w:rPr>
        <w:t>0,5 L € 6,5</w:t>
      </w:r>
    </w:p>
    <w:p w14:paraId="6EF6087E" w14:textId="77777777" w:rsidR="00CB1C4F" w:rsidRPr="00CB1C4F" w:rsidRDefault="00000000" w:rsidP="00CB1C4F">
      <w:r>
        <w:pict w14:anchorId="4D484C44">
          <v:rect id="_x0000_i1076" style="width:0;height:1.5pt" o:hralign="center" o:hrstd="t" o:hr="t" fillcolor="#a0a0a0" stroked="f"/>
        </w:pict>
      </w:r>
    </w:p>
    <w:p w14:paraId="6FB0C39B" w14:textId="77777777" w:rsidR="00CB1C4F" w:rsidRPr="00CB1C4F" w:rsidRDefault="00CB1C4F" w:rsidP="0033419A">
      <w:pPr>
        <w:pStyle w:val="Titolo4"/>
      </w:pPr>
      <w:r w:rsidRPr="00CB1C4F">
        <w:t>Super 8 Export (Belgio) (NEW)</w:t>
      </w:r>
    </w:p>
    <w:p w14:paraId="6B4CF8A2" w14:textId="77777777" w:rsidR="00CB1C4F" w:rsidRPr="00CB1C4F" w:rsidRDefault="00CB1C4F" w:rsidP="00CB1C4F">
      <w:r w:rsidRPr="00CB1C4F">
        <w:t>Birra senza glutine.</w:t>
      </w:r>
    </w:p>
    <w:p w14:paraId="02EB4B47" w14:textId="77777777" w:rsidR="00CB1C4F" w:rsidRPr="00CB1C4F" w:rsidRDefault="00CB1C4F" w:rsidP="00CB1C4F">
      <w:r w:rsidRPr="00CB1C4F">
        <w:rPr>
          <w:b/>
          <w:bCs/>
        </w:rPr>
        <w:t>0,33 L € 6</w:t>
      </w:r>
    </w:p>
    <w:p w14:paraId="17B38FFA" w14:textId="77777777" w:rsidR="00CB1C4F" w:rsidRPr="00CB1C4F" w:rsidRDefault="00000000" w:rsidP="00CB1C4F">
      <w:r>
        <w:pict w14:anchorId="69A2AC76">
          <v:rect id="_x0000_i1077" style="width:0;height:1.5pt" o:hralign="center" o:hrstd="t" o:hr="t" fillcolor="#a0a0a0" stroked="f"/>
        </w:pict>
      </w:r>
    </w:p>
    <w:p w14:paraId="5EA7319A" w14:textId="77777777" w:rsidR="00CB1C4F" w:rsidRPr="00CB1C4F" w:rsidRDefault="00CB1C4F" w:rsidP="0033419A">
      <w:pPr>
        <w:pStyle w:val="Titolo4"/>
      </w:pPr>
      <w:r w:rsidRPr="00CB1C4F">
        <w:t>Botanic Blonde Analcolica (Italia) (NEW)</w:t>
      </w:r>
    </w:p>
    <w:p w14:paraId="4F26D23C" w14:textId="77777777" w:rsidR="00CB1C4F" w:rsidRPr="00CB1C4F" w:rsidRDefault="00CB1C4F" w:rsidP="00CB1C4F">
      <w:r w:rsidRPr="00CB1C4F">
        <w:t>Birra bionda senza alcool, colore giallo paglierino, con sentori di cereale, crosta di pane e profumi di cannabis sativa.</w:t>
      </w:r>
    </w:p>
    <w:p w14:paraId="1F5C3A37" w14:textId="77777777" w:rsidR="00CB1C4F" w:rsidRPr="00CB1C4F" w:rsidRDefault="00CB1C4F" w:rsidP="00CB1C4F">
      <w:r w:rsidRPr="00CB1C4F">
        <w:rPr>
          <w:b/>
          <w:bCs/>
        </w:rPr>
        <w:t>0,33 L € 6</w:t>
      </w:r>
    </w:p>
    <w:p w14:paraId="30321178" w14:textId="77777777" w:rsidR="00CB1C4F" w:rsidRPr="00CB1C4F" w:rsidRDefault="00000000" w:rsidP="00CB1C4F">
      <w:r>
        <w:pict w14:anchorId="20BF09F4">
          <v:rect id="_x0000_i1078" style="width:0;height:1.5pt" o:hralign="center" o:hrstd="t" o:hr="t" fillcolor="#a0a0a0" stroked="f"/>
        </w:pict>
      </w:r>
    </w:p>
    <w:p w14:paraId="0BD4F8FF" w14:textId="77777777" w:rsidR="00CB1C4F" w:rsidRPr="00CB1C4F" w:rsidRDefault="00CB1C4F" w:rsidP="0033419A">
      <w:pPr>
        <w:pStyle w:val="Titolo4"/>
      </w:pPr>
      <w:r w:rsidRPr="00CB1C4F">
        <w:t>Botanic Blanche Analcolica (Italia) (NEW)</w:t>
      </w:r>
    </w:p>
    <w:p w14:paraId="0460FE4C" w14:textId="77777777" w:rsidR="00CB1C4F" w:rsidRPr="00CB1C4F" w:rsidRDefault="00CB1C4F" w:rsidP="00CB1C4F">
      <w:r w:rsidRPr="00CB1C4F">
        <w:t>Birra blanche senza alcool, colore giallo opalescente, schiuma leggera, con note floreali di camomilla e cereali.</w:t>
      </w:r>
    </w:p>
    <w:p w14:paraId="18084ACE" w14:textId="77777777" w:rsidR="00CB1C4F" w:rsidRPr="00CB1C4F" w:rsidRDefault="00CB1C4F" w:rsidP="00CB1C4F">
      <w:r w:rsidRPr="00CB1C4F">
        <w:rPr>
          <w:b/>
          <w:bCs/>
        </w:rPr>
        <w:t>0,33 L € 6</w:t>
      </w:r>
    </w:p>
    <w:p w14:paraId="112A8639" w14:textId="77777777" w:rsidR="00CB1C4F" w:rsidRPr="00CB1C4F" w:rsidRDefault="00000000" w:rsidP="00CB1C4F">
      <w:r>
        <w:pict w14:anchorId="5BED9C5F">
          <v:rect id="_x0000_i1079" style="width:0;height:1.5pt" o:hralign="center" o:hrstd="t" o:hr="t" fillcolor="#a0a0a0" stroked="f"/>
        </w:pict>
      </w:r>
    </w:p>
    <w:p w14:paraId="276BF3D4" w14:textId="77777777" w:rsidR="00CB1C4F" w:rsidRPr="00CB1C4F" w:rsidRDefault="00CB1C4F" w:rsidP="0033419A">
      <w:pPr>
        <w:pStyle w:val="Titolo4"/>
      </w:pPr>
      <w:r w:rsidRPr="00CB1C4F">
        <w:t>Botanic IPA Analcolica (Italia) (NEW)</w:t>
      </w:r>
    </w:p>
    <w:p w14:paraId="7375CB8D" w14:textId="77777777" w:rsidR="00CB1C4F" w:rsidRPr="00CB1C4F" w:rsidRDefault="00CB1C4F" w:rsidP="00CB1C4F">
      <w:r w:rsidRPr="00CB1C4F">
        <w:t>IPA senza alcool, colore oro ramato, con l'amaro del luppolo, note agrumate e sentori di cereale e radice di genziana.</w:t>
      </w:r>
    </w:p>
    <w:p w14:paraId="090EE1A1" w14:textId="77777777" w:rsidR="00CB1C4F" w:rsidRPr="00CB1C4F" w:rsidRDefault="00CB1C4F" w:rsidP="00CB1C4F">
      <w:r w:rsidRPr="00CB1C4F">
        <w:rPr>
          <w:b/>
          <w:bCs/>
        </w:rPr>
        <w:t>0,33 L € 6</w:t>
      </w:r>
    </w:p>
    <w:p w14:paraId="7C7BF4B1" w14:textId="77777777" w:rsidR="0033419A" w:rsidRDefault="0033419A" w:rsidP="00CB1C4F"/>
    <w:p w14:paraId="22CDC8ED" w14:textId="77777777" w:rsidR="0033419A" w:rsidRDefault="0033419A" w:rsidP="00CB1C4F"/>
    <w:p w14:paraId="64EFB993" w14:textId="3A672A47" w:rsidR="00CB1C4F" w:rsidRPr="00CB1C4F" w:rsidRDefault="00CB1C4F" w:rsidP="0033419A">
      <w:pPr>
        <w:pStyle w:val="Titolo1"/>
        <w:jc w:val="center"/>
      </w:pPr>
      <w:r w:rsidRPr="00CB1C4F">
        <w:lastRenderedPageBreak/>
        <w:t>Dolci</w:t>
      </w:r>
    </w:p>
    <w:p w14:paraId="5BAF32DD" w14:textId="77777777" w:rsidR="00CB1C4F" w:rsidRPr="00CB1C4F" w:rsidRDefault="00CB1C4F" w:rsidP="0033419A">
      <w:pPr>
        <w:pStyle w:val="Titolo4"/>
      </w:pPr>
      <w:r w:rsidRPr="00CB1C4F">
        <w:t>Tiramisù al Pistacchio</w:t>
      </w:r>
    </w:p>
    <w:p w14:paraId="6B3F28CA" w14:textId="77777777" w:rsidR="00CB1C4F" w:rsidRPr="00CB1C4F" w:rsidRDefault="00CB1C4F" w:rsidP="00CB1C4F">
      <w:r w:rsidRPr="00CB1C4F">
        <w:t>Un cuore di biscotto imbevuto al cacao avvolto da una soffice crema di mascarpone al pistacchio. Il gusto si sigilla nell'incontro tra la croccantezza del pistacchio tostato e l'intensità della nostra crema fondente di pistacchio.</w:t>
      </w:r>
    </w:p>
    <w:p w14:paraId="710CCBC9" w14:textId="77777777" w:rsidR="00CB1C4F" w:rsidRPr="00CB1C4F" w:rsidRDefault="00CB1C4F" w:rsidP="00CB1C4F">
      <w:r w:rsidRPr="00CB1C4F">
        <w:rPr>
          <w:b/>
          <w:bCs/>
        </w:rPr>
        <w:t>8€</w:t>
      </w:r>
    </w:p>
    <w:p w14:paraId="12F2C859" w14:textId="77777777" w:rsidR="00CB1C4F" w:rsidRPr="00CB1C4F" w:rsidRDefault="00000000" w:rsidP="00CB1C4F">
      <w:r>
        <w:pict w14:anchorId="79A2A953">
          <v:rect id="_x0000_i1081" style="width:0;height:1.5pt" o:hralign="center" o:hrstd="t" o:hr="t" fillcolor="#a0a0a0" stroked="f"/>
        </w:pict>
      </w:r>
    </w:p>
    <w:p w14:paraId="06FCA839" w14:textId="77777777" w:rsidR="00CB1C4F" w:rsidRPr="00CB1C4F" w:rsidRDefault="00CB1C4F" w:rsidP="0033419A">
      <w:pPr>
        <w:pStyle w:val="Titolo4"/>
      </w:pPr>
      <w:r w:rsidRPr="00CB1C4F">
        <w:t>Bignolata (NEW)</w:t>
      </w:r>
    </w:p>
    <w:p w14:paraId="25CE346D" w14:textId="77777777" w:rsidR="00CB1C4F" w:rsidRPr="00CB1C4F" w:rsidRDefault="00CB1C4F" w:rsidP="00CB1C4F">
      <w:r w:rsidRPr="00CB1C4F">
        <w:t>Morbidi bignè farciti di chantilly ricoperti di crema allo zabaione fresco e mandorle croccanti. Golosità pura, senza scuse.</w:t>
      </w:r>
    </w:p>
    <w:p w14:paraId="72BE0965" w14:textId="77777777" w:rsidR="00CB1C4F" w:rsidRPr="00CB1C4F" w:rsidRDefault="00CB1C4F" w:rsidP="00CB1C4F">
      <w:r w:rsidRPr="00CB1C4F">
        <w:rPr>
          <w:b/>
          <w:bCs/>
        </w:rPr>
        <w:t>8€</w:t>
      </w:r>
    </w:p>
    <w:p w14:paraId="7F7B52AF" w14:textId="77777777" w:rsidR="00CB1C4F" w:rsidRPr="00CB1C4F" w:rsidRDefault="00000000" w:rsidP="00CB1C4F">
      <w:r>
        <w:pict w14:anchorId="7046DD4B">
          <v:rect id="_x0000_i1082" style="width:0;height:1.5pt" o:hralign="center" o:hrstd="t" o:hr="t" fillcolor="#a0a0a0" stroked="f"/>
        </w:pict>
      </w:r>
    </w:p>
    <w:p w14:paraId="39201277" w14:textId="77777777" w:rsidR="00CB1C4F" w:rsidRPr="00CB1C4F" w:rsidRDefault="00CB1C4F" w:rsidP="0033419A">
      <w:pPr>
        <w:pStyle w:val="Titolo4"/>
      </w:pPr>
      <w:r w:rsidRPr="00CB1C4F">
        <w:t>Snickers (NEW)</w:t>
      </w:r>
    </w:p>
    <w:p w14:paraId="1E7121B2" w14:textId="77777777" w:rsidR="00CB1C4F" w:rsidRPr="00CB1C4F" w:rsidRDefault="00CB1C4F" w:rsidP="00CB1C4F">
      <w:r w:rsidRPr="00CB1C4F">
        <w:t>Cioccolato, caramello, arachidi: tutto quello che ami di una delle barrette più iconiche, reinterpretato al cucchiaio e fatto interamente da noi. Qualcuno dice che sia illegale.</w:t>
      </w:r>
    </w:p>
    <w:p w14:paraId="7526618F" w14:textId="77777777" w:rsidR="00CB1C4F" w:rsidRPr="00CB1C4F" w:rsidRDefault="00CB1C4F" w:rsidP="00CB1C4F">
      <w:r w:rsidRPr="00CB1C4F">
        <w:rPr>
          <w:b/>
          <w:bCs/>
        </w:rPr>
        <w:t>8€</w:t>
      </w:r>
    </w:p>
    <w:p w14:paraId="5C79981E" w14:textId="77777777" w:rsidR="00CB1C4F" w:rsidRPr="00CB1C4F" w:rsidRDefault="00000000" w:rsidP="00CB1C4F">
      <w:r>
        <w:pict w14:anchorId="69A48818">
          <v:rect id="_x0000_i1083" style="width:0;height:1.5pt" o:hralign="center" o:hrstd="t" o:hr="t" fillcolor="#a0a0a0" stroked="f"/>
        </w:pict>
      </w:r>
    </w:p>
    <w:p w14:paraId="3FCDA9C4" w14:textId="77777777" w:rsidR="00CB1C4F" w:rsidRPr="00CB1C4F" w:rsidRDefault="00CB1C4F" w:rsidP="0033419A">
      <w:pPr>
        <w:pStyle w:val="Titolo4"/>
      </w:pPr>
      <w:r w:rsidRPr="00CB1C4F">
        <w:t>Rocher (NEW)</w:t>
      </w:r>
    </w:p>
    <w:p w14:paraId="4FF68923" w14:textId="77777777" w:rsidR="00CB1C4F" w:rsidRPr="00CB1C4F" w:rsidRDefault="00CB1C4F" w:rsidP="00CB1C4F">
      <w:r w:rsidRPr="00CB1C4F">
        <w:t>La nostra versione del cioccolatino più famoso al mondo, fatto interamente da noi. Croccante fuori, morbido dentro, nocciola, cioccolato e quella golosità che conosci già, ma come non l'hai mai assaggiata.</w:t>
      </w:r>
    </w:p>
    <w:p w14:paraId="3FF7E1C0" w14:textId="77777777" w:rsidR="00CB1C4F" w:rsidRPr="00CB1C4F" w:rsidRDefault="00CB1C4F" w:rsidP="00CB1C4F">
      <w:r w:rsidRPr="00CB1C4F">
        <w:rPr>
          <w:b/>
          <w:bCs/>
        </w:rPr>
        <w:t>8€</w:t>
      </w:r>
    </w:p>
    <w:p w14:paraId="239C5B05" w14:textId="77777777" w:rsidR="00CB1C4F" w:rsidRPr="00CB1C4F" w:rsidRDefault="00000000" w:rsidP="00CB1C4F">
      <w:r>
        <w:pict w14:anchorId="6805F8AD">
          <v:rect id="_x0000_i1084" style="width:0;height:1.5pt" o:hralign="center" o:hrstd="t" o:hr="t" fillcolor="#a0a0a0" stroked="f"/>
        </w:pict>
      </w:r>
    </w:p>
    <w:p w14:paraId="405C813E" w14:textId="77777777" w:rsidR="00CB1C4F" w:rsidRPr="00CB1C4F" w:rsidRDefault="00CB1C4F" w:rsidP="0033419A">
      <w:pPr>
        <w:pStyle w:val="Titolo4"/>
      </w:pPr>
      <w:r w:rsidRPr="00CB1C4F">
        <w:t>Salame di Cioccolato (NEW)</w:t>
      </w:r>
    </w:p>
    <w:p w14:paraId="37D70ABB" w14:textId="77777777" w:rsidR="00CB1C4F" w:rsidRPr="00CB1C4F" w:rsidRDefault="00CB1C4F" w:rsidP="00CB1C4F">
      <w:r w:rsidRPr="00CB1C4F">
        <w:t>Un grande classico della tradizione, irresistibilmente goloso. Un impasto ricco e avvolgente di cioccolato e biscotti croccanti, lavorato a mano per ottenere la sua inconfondibile forma. Perfetto per chi ama i sapori semplici ma autentici, da gustare fetta dopo fetta!</w:t>
      </w:r>
    </w:p>
    <w:p w14:paraId="4FC36E4A" w14:textId="77777777" w:rsidR="00CB1C4F" w:rsidRPr="00CB1C4F" w:rsidRDefault="00CB1C4F" w:rsidP="00CB1C4F">
      <w:r w:rsidRPr="00CB1C4F">
        <w:rPr>
          <w:b/>
          <w:bCs/>
        </w:rPr>
        <w:t>7€</w:t>
      </w:r>
    </w:p>
    <w:p w14:paraId="176AFC3B" w14:textId="77777777" w:rsidR="00CB1C4F" w:rsidRPr="00CB1C4F" w:rsidRDefault="00000000" w:rsidP="00CB1C4F">
      <w:r>
        <w:pict w14:anchorId="4821FDA2">
          <v:rect id="_x0000_i1085" style="width:0;height:1.5pt" o:hralign="center" o:hrstd="t" o:hr="t" fillcolor="#a0a0a0" stroked="f"/>
        </w:pict>
      </w:r>
    </w:p>
    <w:p w14:paraId="7E5B13C2" w14:textId="77777777" w:rsidR="00CB1C4F" w:rsidRPr="00CB1C4F" w:rsidRDefault="00CB1C4F" w:rsidP="0033419A">
      <w:pPr>
        <w:pStyle w:val="Titolo4"/>
      </w:pPr>
      <w:r w:rsidRPr="00CB1C4F">
        <w:t>Mascarpone</w:t>
      </w:r>
    </w:p>
    <w:p w14:paraId="0711FFC0" w14:textId="77777777" w:rsidR="00CB1C4F" w:rsidRPr="00CB1C4F" w:rsidRDefault="00CB1C4F" w:rsidP="00CB1C4F">
      <w:r w:rsidRPr="00CB1C4F">
        <w:t>Uno dei nostri grandi classici, un dessert al cucchiaio vellutato e irresistibile: soffice crema al mascarpone da personalizzare con il tuo abbinamento preferito. Un piacere su misura, da assaporare fino all’ultimo cucchiaio accompagnato da: nutella / scaglie di cioccolato / amaretti.</w:t>
      </w:r>
    </w:p>
    <w:p w14:paraId="588D2F68" w14:textId="77777777" w:rsidR="00CB1C4F" w:rsidRPr="00CB1C4F" w:rsidRDefault="00000000" w:rsidP="00CB1C4F">
      <w:r>
        <w:pict w14:anchorId="5B0C0232">
          <v:rect id="_x0000_i1086" style="width:0;height:1.5pt" o:hralign="center" o:hrstd="t" o:hr="t" fillcolor="#a0a0a0" stroked="f"/>
        </w:pict>
      </w:r>
    </w:p>
    <w:p w14:paraId="3B608DA3" w14:textId="7A2323C1" w:rsidR="00CB1C4F" w:rsidRPr="00CB1C4F" w:rsidRDefault="00CB1C4F" w:rsidP="0033419A">
      <w:pPr>
        <w:pStyle w:val="Titolo4"/>
      </w:pPr>
      <w:r w:rsidRPr="00CB1C4F">
        <w:t xml:space="preserve">Sorbetti Artigianali Analcolici </w:t>
      </w:r>
    </w:p>
    <w:p w14:paraId="171A4CA5" w14:textId="5F73D79A" w:rsidR="00561E94" w:rsidRDefault="00CB1C4F">
      <w:r w:rsidRPr="00CB1C4F">
        <w:t>Sorbetti artigianali in versioni uniche:</w:t>
      </w:r>
      <w:r w:rsidRPr="00CB1C4F">
        <w:br/>
        <w:t>· Limone € 5</w:t>
      </w:r>
      <w:r w:rsidR="0033419A">
        <w:t xml:space="preserve"> - </w:t>
      </w:r>
      <w:r w:rsidRPr="00CB1C4F">
        <w:t xml:space="preserve"> Mandarino € 5</w:t>
      </w:r>
      <w:r w:rsidR="0033419A">
        <w:t xml:space="preserve"> - </w:t>
      </w:r>
      <w:r w:rsidRPr="00CB1C4F">
        <w:t xml:space="preserve"> Vin </w:t>
      </w:r>
      <w:proofErr w:type="spellStart"/>
      <w:r w:rsidRPr="00CB1C4F">
        <w:t>brulé</w:t>
      </w:r>
      <w:proofErr w:type="spellEnd"/>
      <w:r w:rsidRPr="00CB1C4F">
        <w:t xml:space="preserve"> € 5</w:t>
      </w:r>
      <w:r w:rsidR="0033419A">
        <w:t xml:space="preserve"> - </w:t>
      </w:r>
      <w:r w:rsidR="004E6301">
        <w:t>C</w:t>
      </w:r>
      <w:r w:rsidRPr="00CB1C4F">
        <w:t>affè € 5</w:t>
      </w:r>
    </w:p>
    <w:sectPr w:rsidR="00561E9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B6"/>
    <w:rsid w:val="00164358"/>
    <w:rsid w:val="00214B03"/>
    <w:rsid w:val="0033419A"/>
    <w:rsid w:val="00340148"/>
    <w:rsid w:val="004E6301"/>
    <w:rsid w:val="004F45B6"/>
    <w:rsid w:val="00546AC2"/>
    <w:rsid w:val="00561E94"/>
    <w:rsid w:val="00841890"/>
    <w:rsid w:val="008D3E14"/>
    <w:rsid w:val="00A640D8"/>
    <w:rsid w:val="00B313A1"/>
    <w:rsid w:val="00CB1C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60B49"/>
  <w15:chartTrackingRefBased/>
  <w15:docId w15:val="{65A24B59-BFC4-46CA-9D58-F2D0A303D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F45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4F45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4F45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4F45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F45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F45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F45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F45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F45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F45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4F45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4F45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4F45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F45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F45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F45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F45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F45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F45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F45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F45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F45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F45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F45B6"/>
    <w:rPr>
      <w:i/>
      <w:iCs/>
      <w:color w:val="404040" w:themeColor="text1" w:themeTint="BF"/>
    </w:rPr>
  </w:style>
  <w:style w:type="paragraph" w:styleId="Paragrafoelenco">
    <w:name w:val="List Paragraph"/>
    <w:basedOn w:val="Normale"/>
    <w:uiPriority w:val="34"/>
    <w:qFormat/>
    <w:rsid w:val="004F45B6"/>
    <w:pPr>
      <w:ind w:left="720"/>
      <w:contextualSpacing/>
    </w:pPr>
  </w:style>
  <w:style w:type="character" w:styleId="Enfasiintensa">
    <w:name w:val="Intense Emphasis"/>
    <w:basedOn w:val="Carpredefinitoparagrafo"/>
    <w:uiPriority w:val="21"/>
    <w:qFormat/>
    <w:rsid w:val="004F45B6"/>
    <w:rPr>
      <w:i/>
      <w:iCs/>
      <w:color w:val="0F4761" w:themeColor="accent1" w:themeShade="BF"/>
    </w:rPr>
  </w:style>
  <w:style w:type="paragraph" w:styleId="Citazioneintensa">
    <w:name w:val="Intense Quote"/>
    <w:basedOn w:val="Normale"/>
    <w:next w:val="Normale"/>
    <w:link w:val="CitazioneintensaCarattere"/>
    <w:uiPriority w:val="30"/>
    <w:qFormat/>
    <w:rsid w:val="004F45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F45B6"/>
    <w:rPr>
      <w:i/>
      <w:iCs/>
      <w:color w:val="0F4761" w:themeColor="accent1" w:themeShade="BF"/>
    </w:rPr>
  </w:style>
  <w:style w:type="character" w:styleId="Riferimentointenso">
    <w:name w:val="Intense Reference"/>
    <w:basedOn w:val="Carpredefinitoparagrafo"/>
    <w:uiPriority w:val="32"/>
    <w:qFormat/>
    <w:rsid w:val="004F45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1484</TotalTime>
  <Pages>12</Pages>
  <Words>2062</Words>
  <Characters>11754</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La Monica</dc:creator>
  <cp:keywords/>
  <dc:description/>
  <cp:lastModifiedBy>Antonio La Monica</cp:lastModifiedBy>
  <cp:revision>5</cp:revision>
  <dcterms:created xsi:type="dcterms:W3CDTF">2026-09-20T08:30:00Z</dcterms:created>
  <dcterms:modified xsi:type="dcterms:W3CDTF">2026-09-21T10:41:00Z</dcterms:modified>
</cp:coreProperties>
</file>